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ACCCB" w14:textId="77777777" w:rsidR="00D155FD" w:rsidRDefault="00D155FD" w:rsidP="00D155FD">
      <w:pPr>
        <w:jc w:val="center"/>
        <w:rPr>
          <w:rFonts w:eastAsiaTheme="minorEastAsia"/>
          <w:b/>
          <w:bCs/>
          <w:sz w:val="28"/>
          <w:szCs w:val="28"/>
        </w:rPr>
      </w:pPr>
      <w:r w:rsidRPr="0E02F48C">
        <w:rPr>
          <w:rFonts w:eastAsiaTheme="minorEastAsia"/>
          <w:b/>
          <w:bCs/>
          <w:sz w:val="28"/>
          <w:szCs w:val="28"/>
        </w:rPr>
        <w:t xml:space="preserve">Przelicznik certyfikatów zewnętrznych </w:t>
      </w:r>
    </w:p>
    <w:p w14:paraId="02EF6064" w14:textId="77777777" w:rsidR="00D155FD" w:rsidRDefault="00D155FD" w:rsidP="00D155FD">
      <w:pPr>
        <w:jc w:val="center"/>
        <w:rPr>
          <w:rFonts w:eastAsiaTheme="minorEastAsia"/>
          <w:sz w:val="28"/>
          <w:szCs w:val="28"/>
        </w:rPr>
      </w:pPr>
      <w:r w:rsidRPr="74C64B62">
        <w:rPr>
          <w:rFonts w:eastAsiaTheme="minorEastAsia"/>
          <w:sz w:val="28"/>
          <w:szCs w:val="28"/>
        </w:rPr>
        <w:t xml:space="preserve">dla studentów Politechniki Łódzkiej </w:t>
      </w:r>
    </w:p>
    <w:p w14:paraId="34518B3C" w14:textId="77777777" w:rsidR="00D155FD" w:rsidRDefault="00D155FD" w:rsidP="00D155FD">
      <w:pPr>
        <w:jc w:val="center"/>
        <w:rPr>
          <w:rFonts w:eastAsiaTheme="minorEastAsia"/>
          <w:sz w:val="28"/>
          <w:szCs w:val="28"/>
        </w:rPr>
      </w:pPr>
      <w:r w:rsidRPr="74C64B62">
        <w:rPr>
          <w:rFonts w:eastAsiaTheme="minorEastAsia"/>
          <w:sz w:val="28"/>
          <w:szCs w:val="28"/>
        </w:rPr>
        <w:t xml:space="preserve">dotyczący zasad klasyfikacji kandydatów na studia zagraniczne </w:t>
      </w:r>
    </w:p>
    <w:p w14:paraId="37574B66" w14:textId="77777777" w:rsidR="00D155FD" w:rsidRDefault="00D155FD" w:rsidP="00D155FD">
      <w:pPr>
        <w:jc w:val="center"/>
        <w:rPr>
          <w:rFonts w:eastAsiaTheme="minorEastAsia"/>
          <w:b/>
          <w:bCs/>
          <w:sz w:val="28"/>
          <w:szCs w:val="28"/>
        </w:rPr>
      </w:pPr>
      <w:r w:rsidRPr="74C64B62">
        <w:rPr>
          <w:rFonts w:eastAsiaTheme="minorEastAsia"/>
          <w:sz w:val="28"/>
          <w:szCs w:val="28"/>
        </w:rPr>
        <w:t xml:space="preserve">w ramach </w:t>
      </w:r>
      <w:r w:rsidRPr="74C64B62">
        <w:rPr>
          <w:rFonts w:eastAsiaTheme="minorEastAsia"/>
          <w:b/>
          <w:bCs/>
          <w:sz w:val="28"/>
          <w:szCs w:val="28"/>
        </w:rPr>
        <w:t>programu Erasmus+</w:t>
      </w:r>
    </w:p>
    <w:p w14:paraId="2AF4674A" w14:textId="77777777" w:rsidR="00D155FD" w:rsidRDefault="00D155FD" w:rsidP="00D155FD">
      <w:pPr>
        <w:jc w:val="center"/>
        <w:rPr>
          <w:rFonts w:eastAsiaTheme="minorEastAsia"/>
          <w:b/>
          <w:bCs/>
          <w:color w:val="FF0000"/>
          <w:sz w:val="32"/>
          <w:szCs w:val="32"/>
        </w:rPr>
      </w:pPr>
      <w:r>
        <w:rPr>
          <w:rFonts w:eastAsiaTheme="minorEastAsia"/>
          <w:b/>
          <w:bCs/>
          <w:color w:val="FF0000"/>
          <w:sz w:val="32"/>
          <w:szCs w:val="32"/>
        </w:rPr>
        <w:t>JĘZYK NIEMIECKI</w:t>
      </w:r>
    </w:p>
    <w:p w14:paraId="7D2B568C" w14:textId="77777777" w:rsidR="00D155FD" w:rsidRDefault="00D155FD" w:rsidP="00D155FD">
      <w:pPr>
        <w:rPr>
          <w:rFonts w:eastAsiaTheme="minorEastAsia"/>
          <w:b/>
          <w:bCs/>
          <w:color w:val="C00000"/>
          <w:sz w:val="28"/>
          <w:szCs w:val="28"/>
        </w:rPr>
      </w:pPr>
      <w:r w:rsidRPr="0064300B">
        <w:rPr>
          <w:rFonts w:eastAsiaTheme="minorEastAsia"/>
          <w:b/>
          <w:bCs/>
          <w:color w:val="C00000"/>
          <w:sz w:val="28"/>
          <w:szCs w:val="28"/>
        </w:rPr>
        <w:t>I. EGZAMINY GOETHE INSTITUT</w:t>
      </w:r>
    </w:p>
    <w:p w14:paraId="02A442CE" w14:textId="77777777" w:rsidR="00D155FD" w:rsidRPr="00671BAC" w:rsidRDefault="00D155FD" w:rsidP="00D155FD">
      <w:pPr>
        <w:rPr>
          <w:rFonts w:eastAsiaTheme="minorEastAsia"/>
        </w:rPr>
      </w:pPr>
      <w:r w:rsidRPr="00BE3158">
        <w:rPr>
          <w:rFonts w:eastAsiaTheme="minorEastAsia"/>
          <w:color w:val="FF0000"/>
        </w:rPr>
        <w:t>GOETHE ZERTIFIKAT</w:t>
      </w:r>
      <w:r>
        <w:rPr>
          <w:rFonts w:eastAsiaTheme="minorEastAsia"/>
          <w:color w:val="FF0000"/>
        </w:rPr>
        <w:t xml:space="preserve"> B1 </w:t>
      </w:r>
      <w:r w:rsidRPr="00A508DF">
        <w:rPr>
          <w:rFonts w:eastAsiaTheme="minorEastAsia"/>
        </w:rPr>
        <w:t>(poziom B1):</w:t>
      </w:r>
      <w:r>
        <w:rPr>
          <w:rFonts w:eastAsiaTheme="minorEastAsia"/>
        </w:rPr>
        <w:t xml:space="preserve"> 90-100 - </w:t>
      </w:r>
      <w:proofErr w:type="spellStart"/>
      <w:r>
        <w:rPr>
          <w:rFonts w:eastAsiaTheme="minorEastAsia"/>
        </w:rPr>
        <w:t>sehr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gut</w:t>
      </w:r>
      <w:proofErr w:type="spellEnd"/>
      <w:r>
        <w:rPr>
          <w:rFonts w:eastAsiaTheme="minorEastAsia"/>
        </w:rPr>
        <w:t xml:space="preserve"> = b. dobry; 80-89,5 - </w:t>
      </w:r>
      <w:proofErr w:type="spellStart"/>
      <w:r>
        <w:rPr>
          <w:rFonts w:eastAsiaTheme="minorEastAsia"/>
        </w:rPr>
        <w:t>gut</w:t>
      </w:r>
      <w:proofErr w:type="spellEnd"/>
      <w:r>
        <w:rPr>
          <w:rFonts w:eastAsiaTheme="minorEastAsia"/>
        </w:rPr>
        <w:t xml:space="preserve"> = dobry; 70-79,5 - </w:t>
      </w:r>
      <w:proofErr w:type="spellStart"/>
      <w:r>
        <w:rPr>
          <w:rFonts w:eastAsiaTheme="minorEastAsia"/>
        </w:rPr>
        <w:t>befriedigend</w:t>
      </w:r>
      <w:proofErr w:type="spellEnd"/>
      <w:r>
        <w:rPr>
          <w:rFonts w:eastAsiaTheme="minorEastAsia"/>
        </w:rPr>
        <w:t xml:space="preserve"> = dostateczny plus; 60-69,5 - </w:t>
      </w:r>
      <w:proofErr w:type="spellStart"/>
      <w:r>
        <w:rPr>
          <w:rFonts w:eastAsiaTheme="minorEastAsia"/>
        </w:rPr>
        <w:t>ausreichend</w:t>
      </w:r>
      <w:proofErr w:type="spellEnd"/>
      <w:r>
        <w:rPr>
          <w:rFonts w:eastAsiaTheme="minorEastAsia"/>
        </w:rPr>
        <w:t xml:space="preserve"> = dostateczny</w:t>
      </w:r>
    </w:p>
    <w:p w14:paraId="72A39BBE" w14:textId="77777777" w:rsidR="00D155FD" w:rsidRDefault="00D155FD" w:rsidP="00D155FD">
      <w:pPr>
        <w:rPr>
          <w:rFonts w:eastAsiaTheme="minorEastAsia"/>
        </w:rPr>
      </w:pPr>
      <w:r w:rsidRPr="00BE3158">
        <w:rPr>
          <w:rFonts w:eastAsiaTheme="minorEastAsia"/>
          <w:color w:val="FF0000"/>
        </w:rPr>
        <w:t>GOETHE ZERTIFIKAT</w:t>
      </w:r>
      <w:r>
        <w:rPr>
          <w:rFonts w:eastAsiaTheme="minorEastAsia"/>
          <w:color w:val="FF0000"/>
        </w:rPr>
        <w:t xml:space="preserve"> B2</w:t>
      </w:r>
      <w:r w:rsidRPr="00BE3158">
        <w:rPr>
          <w:rFonts w:eastAsiaTheme="minorEastAsia"/>
          <w:color w:val="FF0000"/>
        </w:rPr>
        <w:t xml:space="preserve"> </w:t>
      </w:r>
      <w:r w:rsidRPr="0E02F48C">
        <w:rPr>
          <w:rFonts w:eastAsiaTheme="minorEastAsia"/>
        </w:rPr>
        <w:t xml:space="preserve">(poziom B2): </w:t>
      </w:r>
      <w:r>
        <w:rPr>
          <w:rFonts w:eastAsiaTheme="minorEastAsia"/>
        </w:rPr>
        <w:t xml:space="preserve">90-100 - </w:t>
      </w:r>
      <w:proofErr w:type="spellStart"/>
      <w:r>
        <w:rPr>
          <w:rFonts w:eastAsiaTheme="minorEastAsia"/>
        </w:rPr>
        <w:t>sehr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gut</w:t>
      </w:r>
      <w:proofErr w:type="spellEnd"/>
      <w:r>
        <w:rPr>
          <w:rFonts w:eastAsiaTheme="minorEastAsia"/>
        </w:rPr>
        <w:t xml:space="preserve"> = b. dobry; 80-89,5 - </w:t>
      </w:r>
      <w:proofErr w:type="spellStart"/>
      <w:r>
        <w:rPr>
          <w:rFonts w:eastAsiaTheme="minorEastAsia"/>
        </w:rPr>
        <w:t>gut</w:t>
      </w:r>
      <w:proofErr w:type="spellEnd"/>
      <w:r>
        <w:rPr>
          <w:rFonts w:eastAsiaTheme="minorEastAsia"/>
        </w:rPr>
        <w:t xml:space="preserve"> = dobry; 70-79,5 - </w:t>
      </w:r>
      <w:proofErr w:type="spellStart"/>
      <w:r>
        <w:rPr>
          <w:rFonts w:eastAsiaTheme="minorEastAsia"/>
        </w:rPr>
        <w:t>befriedigend</w:t>
      </w:r>
      <w:proofErr w:type="spellEnd"/>
      <w:r>
        <w:rPr>
          <w:rFonts w:eastAsiaTheme="minorEastAsia"/>
        </w:rPr>
        <w:t xml:space="preserve"> = dostateczny plus; 60-69,5 - </w:t>
      </w:r>
      <w:proofErr w:type="spellStart"/>
      <w:r>
        <w:rPr>
          <w:rFonts w:eastAsiaTheme="minorEastAsia"/>
        </w:rPr>
        <w:t>ausreichend</w:t>
      </w:r>
      <w:proofErr w:type="spellEnd"/>
      <w:r>
        <w:rPr>
          <w:rFonts w:eastAsiaTheme="minorEastAsia"/>
        </w:rPr>
        <w:t xml:space="preserve"> = dostateczny</w:t>
      </w:r>
    </w:p>
    <w:p w14:paraId="099AD019" w14:textId="77777777" w:rsidR="00D155FD" w:rsidRPr="00D13229" w:rsidRDefault="00D155FD" w:rsidP="00D155FD">
      <w:pPr>
        <w:rPr>
          <w:rFonts w:eastAsiaTheme="minorEastAsia"/>
          <w:b/>
          <w:bCs/>
          <w:color w:val="C00000"/>
          <w:sz w:val="28"/>
          <w:szCs w:val="28"/>
        </w:rPr>
      </w:pPr>
      <w:r w:rsidRPr="00BE3158">
        <w:rPr>
          <w:rFonts w:eastAsiaTheme="minorEastAsia"/>
          <w:color w:val="FF0000"/>
        </w:rPr>
        <w:t>GOETHE ZERTIFIKAT</w:t>
      </w:r>
      <w:r>
        <w:rPr>
          <w:rFonts w:eastAsiaTheme="minorEastAsia"/>
          <w:color w:val="FF0000"/>
        </w:rPr>
        <w:t xml:space="preserve"> C1</w:t>
      </w:r>
      <w:r w:rsidRPr="00BE3158">
        <w:rPr>
          <w:rFonts w:eastAsiaTheme="minorEastAsia"/>
          <w:color w:val="FF0000"/>
        </w:rPr>
        <w:t xml:space="preserve"> </w:t>
      </w:r>
      <w:r>
        <w:rPr>
          <w:rFonts w:eastAsiaTheme="minorEastAsia"/>
        </w:rPr>
        <w:t>(poziom C1</w:t>
      </w:r>
      <w:r w:rsidRPr="0E02F48C">
        <w:rPr>
          <w:rFonts w:eastAsiaTheme="minorEastAsia"/>
        </w:rPr>
        <w:t xml:space="preserve">): </w:t>
      </w:r>
      <w:r>
        <w:rPr>
          <w:rFonts w:eastAsiaTheme="minorEastAsia"/>
        </w:rPr>
        <w:t xml:space="preserve">90-100 - </w:t>
      </w:r>
      <w:proofErr w:type="spellStart"/>
      <w:r>
        <w:rPr>
          <w:rFonts w:eastAsiaTheme="minorEastAsia"/>
        </w:rPr>
        <w:t>sehr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gut</w:t>
      </w:r>
      <w:proofErr w:type="spellEnd"/>
      <w:r>
        <w:rPr>
          <w:rFonts w:eastAsiaTheme="minorEastAsia"/>
        </w:rPr>
        <w:t xml:space="preserve"> = b. dobry; 80-89,5 - </w:t>
      </w:r>
      <w:proofErr w:type="spellStart"/>
      <w:r>
        <w:rPr>
          <w:rFonts w:eastAsiaTheme="minorEastAsia"/>
        </w:rPr>
        <w:t>gut</w:t>
      </w:r>
      <w:proofErr w:type="spellEnd"/>
      <w:r>
        <w:rPr>
          <w:rFonts w:eastAsiaTheme="minorEastAsia"/>
        </w:rPr>
        <w:t xml:space="preserve"> = dobry; 70-79,5 - </w:t>
      </w:r>
      <w:proofErr w:type="spellStart"/>
      <w:r>
        <w:rPr>
          <w:rFonts w:eastAsiaTheme="minorEastAsia"/>
        </w:rPr>
        <w:t>befriedigend</w:t>
      </w:r>
      <w:proofErr w:type="spellEnd"/>
      <w:r>
        <w:rPr>
          <w:rFonts w:eastAsiaTheme="minorEastAsia"/>
        </w:rPr>
        <w:t xml:space="preserve"> = dostateczny plus; 60-69,5 - </w:t>
      </w:r>
      <w:proofErr w:type="spellStart"/>
      <w:r>
        <w:rPr>
          <w:rFonts w:eastAsiaTheme="minorEastAsia"/>
        </w:rPr>
        <w:t>ausreichend</w:t>
      </w:r>
      <w:proofErr w:type="spellEnd"/>
      <w:r>
        <w:rPr>
          <w:rFonts w:eastAsiaTheme="minorEastAsia"/>
        </w:rPr>
        <w:t xml:space="preserve"> = dostateczny</w:t>
      </w:r>
      <w:r>
        <w:rPr>
          <w:rFonts w:eastAsiaTheme="minorEastAsia"/>
        </w:rPr>
        <w:br/>
      </w:r>
      <w:r>
        <w:rPr>
          <w:rFonts w:eastAsiaTheme="minorEastAsia"/>
          <w:b/>
          <w:bCs/>
          <w:color w:val="C00000"/>
          <w:sz w:val="28"/>
          <w:szCs w:val="28"/>
        </w:rPr>
        <w:br/>
      </w:r>
      <w:r w:rsidRPr="00BE3158">
        <w:rPr>
          <w:rFonts w:eastAsiaTheme="minorEastAsia"/>
          <w:color w:val="FF0000"/>
        </w:rPr>
        <w:t>GOETHE ZERTIFIKAT</w:t>
      </w:r>
      <w:r>
        <w:rPr>
          <w:rFonts w:eastAsiaTheme="minorEastAsia"/>
          <w:color w:val="FF0000"/>
        </w:rPr>
        <w:t xml:space="preserve"> C2/</w:t>
      </w:r>
      <w:r w:rsidRPr="00F22D14">
        <w:rPr>
          <w:color w:val="FF0000"/>
        </w:rPr>
        <w:t xml:space="preserve"> </w:t>
      </w:r>
      <w:r w:rsidRPr="007E239E">
        <w:rPr>
          <w:color w:val="FF0000"/>
        </w:rPr>
        <w:t>ZOP</w:t>
      </w:r>
      <w:r w:rsidRPr="00BE3158">
        <w:rPr>
          <w:rFonts w:eastAsiaTheme="minorEastAsia"/>
          <w:color w:val="FF0000"/>
        </w:rPr>
        <w:t xml:space="preserve"> </w:t>
      </w:r>
      <w:r>
        <w:rPr>
          <w:rFonts w:eastAsiaTheme="minorEastAsia"/>
        </w:rPr>
        <w:t>(poziom C2</w:t>
      </w:r>
      <w:r w:rsidRPr="0E02F48C">
        <w:rPr>
          <w:rFonts w:eastAsiaTheme="minorEastAsia"/>
        </w:rPr>
        <w:t xml:space="preserve">): </w:t>
      </w:r>
      <w:r>
        <w:rPr>
          <w:rFonts w:eastAsiaTheme="minorEastAsia"/>
        </w:rPr>
        <w:t xml:space="preserve">90-100 - </w:t>
      </w:r>
      <w:proofErr w:type="spellStart"/>
      <w:r>
        <w:rPr>
          <w:rFonts w:eastAsiaTheme="minorEastAsia"/>
        </w:rPr>
        <w:t>sehr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gut</w:t>
      </w:r>
      <w:proofErr w:type="spellEnd"/>
      <w:r>
        <w:rPr>
          <w:rFonts w:eastAsiaTheme="minorEastAsia"/>
        </w:rPr>
        <w:t xml:space="preserve"> = b. dobry; 80-89,5 - </w:t>
      </w:r>
      <w:proofErr w:type="spellStart"/>
      <w:r>
        <w:rPr>
          <w:rFonts w:eastAsiaTheme="minorEastAsia"/>
        </w:rPr>
        <w:t>gut</w:t>
      </w:r>
      <w:proofErr w:type="spellEnd"/>
      <w:r>
        <w:rPr>
          <w:rFonts w:eastAsiaTheme="minorEastAsia"/>
        </w:rPr>
        <w:t xml:space="preserve"> = dobry; 70-79,5 - </w:t>
      </w:r>
      <w:proofErr w:type="spellStart"/>
      <w:r>
        <w:rPr>
          <w:rFonts w:eastAsiaTheme="minorEastAsia"/>
        </w:rPr>
        <w:t>befriedigend</w:t>
      </w:r>
      <w:proofErr w:type="spellEnd"/>
      <w:r>
        <w:rPr>
          <w:rFonts w:eastAsiaTheme="minorEastAsia"/>
        </w:rPr>
        <w:t xml:space="preserve"> = dostateczny plus; 60-69,5 - </w:t>
      </w:r>
      <w:proofErr w:type="spellStart"/>
      <w:r>
        <w:rPr>
          <w:rFonts w:eastAsiaTheme="minorEastAsia"/>
        </w:rPr>
        <w:t>ausreichend</w:t>
      </w:r>
      <w:proofErr w:type="spellEnd"/>
      <w:r>
        <w:rPr>
          <w:rFonts w:eastAsiaTheme="minorEastAsia"/>
        </w:rPr>
        <w:t xml:space="preserve"> = dostateczny</w:t>
      </w:r>
    </w:p>
    <w:p w14:paraId="132E143E" w14:textId="77777777" w:rsidR="00D155FD" w:rsidRDefault="00D155FD" w:rsidP="00D155FD">
      <w:pPr>
        <w:rPr>
          <w:lang w:val="en-US"/>
        </w:rPr>
      </w:pPr>
      <w:r w:rsidRPr="00083D63">
        <w:rPr>
          <w:rFonts w:eastAsiaTheme="minorEastAsia" w:cs="Arial"/>
          <w:color w:val="FF0000"/>
          <w:lang w:val="en-US"/>
        </w:rPr>
        <w:t xml:space="preserve">GDS </w:t>
      </w:r>
      <w:proofErr w:type="spellStart"/>
      <w:r w:rsidRPr="00083D63">
        <w:rPr>
          <w:rFonts w:eastAsiaTheme="minorEastAsia" w:cs="Arial"/>
          <w:color w:val="FF0000"/>
          <w:lang w:val="en-US"/>
        </w:rPr>
        <w:t>GRO</w:t>
      </w:r>
      <w:r w:rsidRPr="00083D63">
        <w:rPr>
          <w:rFonts w:cs="Arial"/>
          <w:color w:val="FF0000"/>
          <w:lang w:val="en-US"/>
        </w:rPr>
        <w:t>ßES</w:t>
      </w:r>
      <w:proofErr w:type="spellEnd"/>
      <w:r w:rsidRPr="00083D63">
        <w:rPr>
          <w:rFonts w:cs="Arial"/>
          <w:color w:val="FF0000"/>
          <w:lang w:val="en-US"/>
        </w:rPr>
        <w:t xml:space="preserve"> DEUTSCHES SPRACHDIPLOM </w:t>
      </w:r>
      <w:r>
        <w:rPr>
          <w:rFonts w:cs="Arial"/>
          <w:lang w:val="en-US"/>
        </w:rPr>
        <w:t>(</w:t>
      </w:r>
      <w:proofErr w:type="spellStart"/>
      <w:r>
        <w:rPr>
          <w:rFonts w:cs="Arial"/>
          <w:lang w:val="en-US"/>
        </w:rPr>
        <w:t>poziom</w:t>
      </w:r>
      <w:proofErr w:type="spellEnd"/>
      <w:r>
        <w:rPr>
          <w:rFonts w:cs="Arial"/>
          <w:lang w:val="en-US"/>
        </w:rPr>
        <w:t xml:space="preserve"> C2</w:t>
      </w:r>
      <w:r w:rsidRPr="00083D63">
        <w:rPr>
          <w:rFonts w:cs="Arial"/>
          <w:lang w:val="en-US"/>
        </w:rPr>
        <w:t xml:space="preserve">): </w:t>
      </w:r>
      <w:r w:rsidRPr="009A4B32">
        <w:rPr>
          <w:lang w:val="en-US"/>
        </w:rPr>
        <w:t>130 – 156 (</w:t>
      </w:r>
      <w:proofErr w:type="spellStart"/>
      <w:r w:rsidRPr="009A4B32">
        <w:rPr>
          <w:lang w:val="en-US"/>
        </w:rPr>
        <w:t>sehr</w:t>
      </w:r>
      <w:proofErr w:type="spellEnd"/>
      <w:r w:rsidRPr="009A4B32">
        <w:rPr>
          <w:lang w:val="en-US"/>
        </w:rPr>
        <w:t xml:space="preserve"> gut) = </w:t>
      </w:r>
      <w:proofErr w:type="spellStart"/>
      <w:r w:rsidRPr="009A4B32">
        <w:rPr>
          <w:lang w:val="en-US"/>
        </w:rPr>
        <w:t>b.dobry</w:t>
      </w:r>
      <w:proofErr w:type="spellEnd"/>
      <w:r>
        <w:rPr>
          <w:lang w:val="en-US"/>
        </w:rPr>
        <w:t>;</w:t>
      </w:r>
      <w:r w:rsidRPr="009A4B32">
        <w:rPr>
          <w:lang w:val="en-US"/>
        </w:rPr>
        <w:t xml:space="preserve"> 104 - 129,99 (gut) = </w:t>
      </w:r>
      <w:proofErr w:type="spellStart"/>
      <w:r w:rsidRPr="009A4B32">
        <w:rPr>
          <w:lang w:val="en-US"/>
        </w:rPr>
        <w:t>dobry</w:t>
      </w:r>
      <w:proofErr w:type="spellEnd"/>
      <w:r w:rsidRPr="009A4B32">
        <w:rPr>
          <w:lang w:val="en-US"/>
        </w:rPr>
        <w:t xml:space="preserve"> plus</w:t>
      </w:r>
      <w:r>
        <w:rPr>
          <w:lang w:val="en-US"/>
        </w:rPr>
        <w:t>;</w:t>
      </w:r>
      <w:r w:rsidRPr="009A4B32">
        <w:rPr>
          <w:lang w:val="en-US"/>
        </w:rPr>
        <w:t xml:space="preserve"> 78 - 103,99 (</w:t>
      </w:r>
      <w:proofErr w:type="spellStart"/>
      <w:r w:rsidRPr="009A4B32">
        <w:rPr>
          <w:lang w:val="en-US"/>
        </w:rPr>
        <w:t>befriedigend</w:t>
      </w:r>
      <w:proofErr w:type="spellEnd"/>
      <w:r w:rsidRPr="009A4B32">
        <w:rPr>
          <w:lang w:val="en-US"/>
        </w:rPr>
        <w:t xml:space="preserve">) = </w:t>
      </w:r>
      <w:proofErr w:type="spellStart"/>
      <w:r w:rsidRPr="009A4B32">
        <w:rPr>
          <w:lang w:val="en-US"/>
        </w:rPr>
        <w:t>dobry</w:t>
      </w:r>
      <w:proofErr w:type="spellEnd"/>
    </w:p>
    <w:p w14:paraId="69CB5B19" w14:textId="77777777" w:rsidR="00D155FD" w:rsidRPr="00D155FD" w:rsidRDefault="00D155FD" w:rsidP="00D155FD">
      <w:pPr>
        <w:rPr>
          <w:rFonts w:eastAsiaTheme="minorEastAsia"/>
          <w:lang w:val="en-US"/>
        </w:rPr>
      </w:pPr>
      <w:r w:rsidRPr="00D155FD">
        <w:rPr>
          <w:rFonts w:cs="Arial"/>
          <w:color w:val="FF0000"/>
          <w:lang w:val="en-US"/>
        </w:rPr>
        <w:t xml:space="preserve">KDS KLEINES DEUTSCHES SPRACHDIPLOM </w:t>
      </w:r>
      <w:r w:rsidRPr="00D155FD">
        <w:rPr>
          <w:rFonts w:cs="Arial"/>
          <w:lang w:val="en-US"/>
        </w:rPr>
        <w:t>(</w:t>
      </w:r>
      <w:proofErr w:type="spellStart"/>
      <w:r w:rsidRPr="00D155FD">
        <w:rPr>
          <w:rFonts w:cs="Arial"/>
          <w:lang w:val="en-US"/>
        </w:rPr>
        <w:t>poziom</w:t>
      </w:r>
      <w:proofErr w:type="spellEnd"/>
      <w:r w:rsidRPr="00D155FD">
        <w:rPr>
          <w:rFonts w:cs="Arial"/>
          <w:lang w:val="en-US"/>
        </w:rPr>
        <w:t xml:space="preserve"> C2): </w:t>
      </w:r>
      <w:r w:rsidRPr="007E239E">
        <w:rPr>
          <w:lang w:val="en-US"/>
        </w:rPr>
        <w:t>100 - 120 (</w:t>
      </w:r>
      <w:proofErr w:type="spellStart"/>
      <w:r w:rsidRPr="007E239E">
        <w:rPr>
          <w:lang w:val="en-US"/>
        </w:rPr>
        <w:t>sehr</w:t>
      </w:r>
      <w:proofErr w:type="spellEnd"/>
      <w:r w:rsidRPr="007E239E">
        <w:rPr>
          <w:lang w:val="en-US"/>
        </w:rPr>
        <w:t xml:space="preserve"> gut) = </w:t>
      </w:r>
      <w:proofErr w:type="spellStart"/>
      <w:r w:rsidRPr="007E239E">
        <w:rPr>
          <w:lang w:val="en-US"/>
        </w:rPr>
        <w:t>b.dobry</w:t>
      </w:r>
      <w:proofErr w:type="spellEnd"/>
      <w:r>
        <w:rPr>
          <w:lang w:val="en-US"/>
        </w:rPr>
        <w:t>;</w:t>
      </w:r>
      <w:r w:rsidRPr="007E239E">
        <w:rPr>
          <w:lang w:val="en-US"/>
        </w:rPr>
        <w:t xml:space="preserve"> 80 - 99,99 (gut) = </w:t>
      </w:r>
      <w:proofErr w:type="spellStart"/>
      <w:r w:rsidRPr="007E239E">
        <w:rPr>
          <w:lang w:val="en-US"/>
        </w:rPr>
        <w:t>dobry</w:t>
      </w:r>
      <w:proofErr w:type="spellEnd"/>
      <w:r w:rsidRPr="007E239E">
        <w:rPr>
          <w:lang w:val="en-US"/>
        </w:rPr>
        <w:t xml:space="preserve"> plus</w:t>
      </w:r>
      <w:r>
        <w:rPr>
          <w:lang w:val="en-US"/>
        </w:rPr>
        <w:t>;</w:t>
      </w:r>
      <w:r w:rsidRPr="007E239E">
        <w:rPr>
          <w:lang w:val="en-US"/>
        </w:rPr>
        <w:t xml:space="preserve"> 60 - 79,99 (</w:t>
      </w:r>
      <w:proofErr w:type="spellStart"/>
      <w:r w:rsidRPr="007E239E">
        <w:rPr>
          <w:lang w:val="en-US"/>
        </w:rPr>
        <w:t>befriedigend</w:t>
      </w:r>
      <w:proofErr w:type="spellEnd"/>
      <w:r w:rsidRPr="007E239E">
        <w:rPr>
          <w:lang w:val="en-US"/>
        </w:rPr>
        <w:t xml:space="preserve">) = </w:t>
      </w:r>
      <w:proofErr w:type="spellStart"/>
      <w:r w:rsidRPr="007E239E">
        <w:rPr>
          <w:lang w:val="en-US"/>
        </w:rPr>
        <w:t>dobry</w:t>
      </w:r>
      <w:proofErr w:type="spellEnd"/>
    </w:p>
    <w:p w14:paraId="3972C059" w14:textId="77777777" w:rsidR="00D155FD" w:rsidRPr="00156E97" w:rsidRDefault="00D155FD" w:rsidP="00D155FD">
      <w:pPr>
        <w:rPr>
          <w:lang w:val="en-US"/>
        </w:rPr>
      </w:pPr>
      <w:r w:rsidRPr="00156E97">
        <w:rPr>
          <w:color w:val="FF0000"/>
          <w:lang w:val="en-US"/>
        </w:rPr>
        <w:t xml:space="preserve">TELC DEUTSCH B1/ZERTIFIKAT DEUTSCH B1 </w:t>
      </w:r>
      <w:r w:rsidRPr="00156E97">
        <w:rPr>
          <w:lang w:val="en-US"/>
        </w:rPr>
        <w:t>(</w:t>
      </w:r>
      <w:proofErr w:type="spellStart"/>
      <w:r w:rsidRPr="00156E97">
        <w:rPr>
          <w:lang w:val="en-US"/>
        </w:rPr>
        <w:t>poziom</w:t>
      </w:r>
      <w:proofErr w:type="spellEnd"/>
      <w:r w:rsidRPr="00156E97">
        <w:rPr>
          <w:lang w:val="en-US"/>
        </w:rPr>
        <w:t xml:space="preserve"> B1): </w:t>
      </w:r>
      <w:proofErr w:type="spellStart"/>
      <w:r w:rsidRPr="00156E97">
        <w:rPr>
          <w:lang w:val="en-US"/>
        </w:rPr>
        <w:t>sehr</w:t>
      </w:r>
      <w:proofErr w:type="spellEnd"/>
      <w:r w:rsidRPr="00156E97">
        <w:rPr>
          <w:lang w:val="en-US"/>
        </w:rPr>
        <w:t xml:space="preserve"> gut (90%) = b. </w:t>
      </w:r>
      <w:proofErr w:type="spellStart"/>
      <w:r w:rsidRPr="00156E97">
        <w:rPr>
          <w:lang w:val="en-US"/>
        </w:rPr>
        <w:t>dobry</w:t>
      </w:r>
      <w:proofErr w:type="spellEnd"/>
      <w:r w:rsidRPr="00156E97">
        <w:rPr>
          <w:lang w:val="en-US"/>
        </w:rPr>
        <w:t xml:space="preserve">; gut (80%) = </w:t>
      </w:r>
      <w:proofErr w:type="spellStart"/>
      <w:r w:rsidRPr="00156E97">
        <w:rPr>
          <w:lang w:val="en-US"/>
        </w:rPr>
        <w:t>dobry</w:t>
      </w:r>
      <w:proofErr w:type="spellEnd"/>
      <w:r w:rsidRPr="00156E97">
        <w:rPr>
          <w:lang w:val="en-US"/>
        </w:rPr>
        <w:t xml:space="preserve"> plus; </w:t>
      </w:r>
      <w:proofErr w:type="spellStart"/>
      <w:r w:rsidRPr="00156E97">
        <w:rPr>
          <w:lang w:val="en-US"/>
        </w:rPr>
        <w:t>befriedigend</w:t>
      </w:r>
      <w:proofErr w:type="spellEnd"/>
      <w:r w:rsidRPr="00156E97">
        <w:rPr>
          <w:lang w:val="en-US"/>
        </w:rPr>
        <w:t xml:space="preserve"> (70%) = </w:t>
      </w:r>
      <w:proofErr w:type="spellStart"/>
      <w:r w:rsidRPr="00156E97">
        <w:rPr>
          <w:lang w:val="en-US"/>
        </w:rPr>
        <w:t>dobry</w:t>
      </w:r>
      <w:proofErr w:type="spellEnd"/>
      <w:r w:rsidRPr="00156E97">
        <w:rPr>
          <w:lang w:val="en-US"/>
        </w:rPr>
        <w:t xml:space="preserve">; </w:t>
      </w:r>
      <w:proofErr w:type="spellStart"/>
      <w:r w:rsidRPr="00156E97">
        <w:rPr>
          <w:lang w:val="en-US"/>
        </w:rPr>
        <w:t>ausreichend</w:t>
      </w:r>
      <w:proofErr w:type="spellEnd"/>
      <w:r w:rsidRPr="00156E97">
        <w:rPr>
          <w:lang w:val="en-US"/>
        </w:rPr>
        <w:t xml:space="preserve"> (60%) = </w:t>
      </w:r>
      <w:proofErr w:type="spellStart"/>
      <w:r w:rsidRPr="00156E97">
        <w:rPr>
          <w:lang w:val="en-US"/>
        </w:rPr>
        <w:t>dostateczny</w:t>
      </w:r>
      <w:proofErr w:type="spellEnd"/>
      <w:r w:rsidRPr="00156E97">
        <w:rPr>
          <w:lang w:val="en-US"/>
        </w:rPr>
        <w:t xml:space="preserve"> plus</w:t>
      </w:r>
    </w:p>
    <w:p w14:paraId="0249F040" w14:textId="77777777" w:rsidR="00D155FD" w:rsidRPr="00D155FD" w:rsidRDefault="00D155FD" w:rsidP="00D155FD">
      <w:pPr>
        <w:rPr>
          <w:lang w:val="en-US"/>
        </w:rPr>
      </w:pPr>
      <w:r w:rsidRPr="00D155FD">
        <w:rPr>
          <w:color w:val="FF0000"/>
          <w:lang w:val="en-US"/>
        </w:rPr>
        <w:t xml:space="preserve">TELC DEUTSCH B2/ZERTIFIKAT DEUTSCH PLUS </w:t>
      </w:r>
      <w:r w:rsidRPr="00D155FD">
        <w:rPr>
          <w:lang w:val="en-US"/>
        </w:rPr>
        <w:t>(</w:t>
      </w:r>
      <w:proofErr w:type="spellStart"/>
      <w:r w:rsidRPr="00D155FD">
        <w:rPr>
          <w:lang w:val="en-US"/>
        </w:rPr>
        <w:t>poziom</w:t>
      </w:r>
      <w:proofErr w:type="spellEnd"/>
      <w:r w:rsidRPr="00D155FD">
        <w:rPr>
          <w:lang w:val="en-US"/>
        </w:rPr>
        <w:t xml:space="preserve"> B2): </w:t>
      </w:r>
      <w:proofErr w:type="spellStart"/>
      <w:r w:rsidRPr="00D155FD">
        <w:rPr>
          <w:lang w:val="en-US"/>
        </w:rPr>
        <w:t>sehr</w:t>
      </w:r>
      <w:proofErr w:type="spellEnd"/>
      <w:r w:rsidRPr="00D155FD">
        <w:rPr>
          <w:lang w:val="en-US"/>
        </w:rPr>
        <w:t xml:space="preserve"> gut (90%) = b. </w:t>
      </w:r>
      <w:proofErr w:type="spellStart"/>
      <w:r w:rsidRPr="00D155FD">
        <w:rPr>
          <w:lang w:val="en-US"/>
        </w:rPr>
        <w:t>dobry</w:t>
      </w:r>
      <w:proofErr w:type="spellEnd"/>
      <w:r w:rsidRPr="00D155FD">
        <w:rPr>
          <w:lang w:val="en-US"/>
        </w:rPr>
        <w:t xml:space="preserve">; gut (80%) = </w:t>
      </w:r>
      <w:proofErr w:type="spellStart"/>
      <w:r w:rsidRPr="00D155FD">
        <w:rPr>
          <w:lang w:val="en-US"/>
        </w:rPr>
        <w:t>dobry</w:t>
      </w:r>
      <w:proofErr w:type="spellEnd"/>
      <w:r w:rsidRPr="00D155FD">
        <w:rPr>
          <w:lang w:val="en-US"/>
        </w:rPr>
        <w:t xml:space="preserve"> plus; </w:t>
      </w:r>
      <w:proofErr w:type="spellStart"/>
      <w:r w:rsidRPr="00D155FD">
        <w:rPr>
          <w:lang w:val="en-US"/>
        </w:rPr>
        <w:t>befriedigend</w:t>
      </w:r>
      <w:proofErr w:type="spellEnd"/>
      <w:r w:rsidRPr="00D155FD">
        <w:rPr>
          <w:lang w:val="en-US"/>
        </w:rPr>
        <w:t xml:space="preserve"> (70%) = </w:t>
      </w:r>
      <w:proofErr w:type="spellStart"/>
      <w:r w:rsidRPr="00D155FD">
        <w:rPr>
          <w:lang w:val="en-US"/>
        </w:rPr>
        <w:t>dobry</w:t>
      </w:r>
      <w:proofErr w:type="spellEnd"/>
      <w:r w:rsidRPr="00D155FD">
        <w:rPr>
          <w:lang w:val="en-US"/>
        </w:rPr>
        <w:t xml:space="preserve">; </w:t>
      </w:r>
      <w:proofErr w:type="spellStart"/>
      <w:r w:rsidRPr="00D155FD">
        <w:rPr>
          <w:lang w:val="en-US"/>
        </w:rPr>
        <w:t>ausreichend</w:t>
      </w:r>
      <w:proofErr w:type="spellEnd"/>
      <w:r w:rsidRPr="00D155FD">
        <w:rPr>
          <w:lang w:val="en-US"/>
        </w:rPr>
        <w:t xml:space="preserve"> (60%) = </w:t>
      </w:r>
      <w:proofErr w:type="spellStart"/>
      <w:r w:rsidRPr="00D155FD">
        <w:rPr>
          <w:lang w:val="en-US"/>
        </w:rPr>
        <w:t>dostateczny</w:t>
      </w:r>
      <w:proofErr w:type="spellEnd"/>
      <w:r w:rsidRPr="00D155FD">
        <w:rPr>
          <w:lang w:val="en-US"/>
        </w:rPr>
        <w:t xml:space="preserve"> plus</w:t>
      </w:r>
      <w:r w:rsidRPr="00D155FD">
        <w:rPr>
          <w:lang w:val="en-US"/>
        </w:rPr>
        <w:br/>
      </w:r>
      <w:r w:rsidRPr="00D155FD">
        <w:rPr>
          <w:color w:val="FF0000"/>
          <w:lang w:val="en-US"/>
        </w:rPr>
        <w:br/>
        <w:t xml:space="preserve">TELC DEUTSCH B2+ BERUF/ZERTIFIKAT DEUTSCH FÜR DEN BERUF </w:t>
      </w:r>
      <w:r w:rsidRPr="00D155FD">
        <w:rPr>
          <w:lang w:val="en-US"/>
        </w:rPr>
        <w:t>(</w:t>
      </w:r>
      <w:proofErr w:type="spellStart"/>
      <w:r w:rsidRPr="00D155FD">
        <w:rPr>
          <w:lang w:val="en-US"/>
        </w:rPr>
        <w:t>poziom</w:t>
      </w:r>
      <w:proofErr w:type="spellEnd"/>
      <w:r w:rsidRPr="00D155FD">
        <w:rPr>
          <w:lang w:val="en-US"/>
        </w:rPr>
        <w:t xml:space="preserve"> B2+): </w:t>
      </w:r>
      <w:proofErr w:type="spellStart"/>
      <w:r w:rsidRPr="00D155FD">
        <w:rPr>
          <w:lang w:val="en-US"/>
        </w:rPr>
        <w:t>sehr</w:t>
      </w:r>
      <w:proofErr w:type="spellEnd"/>
      <w:r w:rsidRPr="00D155FD">
        <w:rPr>
          <w:lang w:val="en-US"/>
        </w:rPr>
        <w:t xml:space="preserve"> gut (90%) = b. </w:t>
      </w:r>
      <w:proofErr w:type="spellStart"/>
      <w:r w:rsidRPr="00D155FD">
        <w:rPr>
          <w:lang w:val="en-US"/>
        </w:rPr>
        <w:t>dobry</w:t>
      </w:r>
      <w:proofErr w:type="spellEnd"/>
      <w:r w:rsidRPr="00D155FD">
        <w:rPr>
          <w:lang w:val="en-US"/>
        </w:rPr>
        <w:t xml:space="preserve">; gut (80%) = </w:t>
      </w:r>
      <w:proofErr w:type="spellStart"/>
      <w:r w:rsidRPr="00D155FD">
        <w:rPr>
          <w:lang w:val="en-US"/>
        </w:rPr>
        <w:t>dobry</w:t>
      </w:r>
      <w:proofErr w:type="spellEnd"/>
      <w:r w:rsidRPr="00D155FD">
        <w:rPr>
          <w:lang w:val="en-US"/>
        </w:rPr>
        <w:t xml:space="preserve"> plus; </w:t>
      </w:r>
      <w:proofErr w:type="spellStart"/>
      <w:r w:rsidRPr="00D155FD">
        <w:rPr>
          <w:lang w:val="en-US"/>
        </w:rPr>
        <w:t>befriedigend</w:t>
      </w:r>
      <w:proofErr w:type="spellEnd"/>
      <w:r w:rsidRPr="00D155FD">
        <w:rPr>
          <w:lang w:val="en-US"/>
        </w:rPr>
        <w:t xml:space="preserve"> (70%)= </w:t>
      </w:r>
      <w:proofErr w:type="spellStart"/>
      <w:r w:rsidRPr="00D155FD">
        <w:rPr>
          <w:lang w:val="en-US"/>
        </w:rPr>
        <w:t>dobry</w:t>
      </w:r>
      <w:proofErr w:type="spellEnd"/>
      <w:r w:rsidRPr="00D155FD">
        <w:rPr>
          <w:lang w:val="en-US"/>
        </w:rPr>
        <w:t xml:space="preserve">; </w:t>
      </w:r>
      <w:proofErr w:type="spellStart"/>
      <w:r w:rsidRPr="00D155FD">
        <w:rPr>
          <w:lang w:val="en-US"/>
        </w:rPr>
        <w:t>ausreichend</w:t>
      </w:r>
      <w:proofErr w:type="spellEnd"/>
      <w:r w:rsidRPr="00D155FD">
        <w:rPr>
          <w:lang w:val="en-US"/>
        </w:rPr>
        <w:t xml:space="preserve"> (60%) = </w:t>
      </w:r>
      <w:proofErr w:type="spellStart"/>
      <w:r w:rsidRPr="00D155FD">
        <w:rPr>
          <w:lang w:val="en-US"/>
        </w:rPr>
        <w:t>dostateczny</w:t>
      </w:r>
      <w:proofErr w:type="spellEnd"/>
      <w:r w:rsidRPr="00D155FD">
        <w:rPr>
          <w:lang w:val="en-US"/>
        </w:rPr>
        <w:t xml:space="preserve"> plus</w:t>
      </w:r>
    </w:p>
    <w:p w14:paraId="69927986" w14:textId="77777777" w:rsidR="00D155FD" w:rsidRDefault="00D155FD" w:rsidP="00D155FD">
      <w:r w:rsidRPr="007E239E">
        <w:rPr>
          <w:color w:val="FF0000"/>
        </w:rPr>
        <w:t xml:space="preserve">TELC DEUTSCH C1 </w:t>
      </w:r>
      <w:r w:rsidRPr="00D36C1F">
        <w:t xml:space="preserve">(poziom C1): </w:t>
      </w:r>
      <w:r>
        <w:t>297 - 330 (90%) = b. dobry; 264 - 296 (80%) = dobry plus; 231 - 263 (70%) = dobry; 199 - 230 (60%) = dostateczny plus</w:t>
      </w:r>
    </w:p>
    <w:p w14:paraId="334D0551" w14:textId="77777777" w:rsidR="00D155FD" w:rsidRPr="00D36C1F" w:rsidRDefault="00D155FD" w:rsidP="00D155FD">
      <w:r w:rsidRPr="00B3177F">
        <w:rPr>
          <w:color w:val="FF0000"/>
        </w:rPr>
        <w:t xml:space="preserve">TELC DEUTSCH C2 </w:t>
      </w:r>
      <w:r w:rsidRPr="00D36C1F">
        <w:t xml:space="preserve">(poziom C2):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(90%) = b. dobry; </w:t>
      </w:r>
      <w:proofErr w:type="spellStart"/>
      <w:r>
        <w:t>gut</w:t>
      </w:r>
      <w:proofErr w:type="spellEnd"/>
      <w:r>
        <w:t xml:space="preserve"> (80%) = dobry plus; </w:t>
      </w:r>
      <w:proofErr w:type="spellStart"/>
      <w:r>
        <w:t>befriedigend</w:t>
      </w:r>
      <w:proofErr w:type="spellEnd"/>
      <w:r>
        <w:t xml:space="preserve"> (70%) = dobry; </w:t>
      </w:r>
      <w:proofErr w:type="spellStart"/>
      <w:r>
        <w:t>ausreichend</w:t>
      </w:r>
      <w:proofErr w:type="spellEnd"/>
      <w:r>
        <w:t xml:space="preserve"> (60%) = dostateczny plus</w:t>
      </w:r>
    </w:p>
    <w:p w14:paraId="2CD1B3AB" w14:textId="77777777" w:rsidR="00D155FD" w:rsidRPr="00DF0EB1" w:rsidRDefault="00D155FD" w:rsidP="00D155FD">
      <w:r w:rsidRPr="00050DC6">
        <w:rPr>
          <w:rFonts w:eastAsiaTheme="minorEastAsia"/>
          <w:color w:val="FF0000"/>
        </w:rPr>
        <w:t xml:space="preserve">ZERTIFIKAT TEST </w:t>
      </w:r>
      <w:proofErr w:type="spellStart"/>
      <w:r w:rsidRPr="00050DC6">
        <w:rPr>
          <w:rFonts w:eastAsiaTheme="minorEastAsia"/>
          <w:color w:val="FF0000"/>
        </w:rPr>
        <w:t>DaF</w:t>
      </w:r>
      <w:proofErr w:type="spellEnd"/>
      <w:r w:rsidRPr="00050DC6">
        <w:rPr>
          <w:rFonts w:eastAsiaTheme="minorEastAsia"/>
          <w:color w:val="FF0000"/>
        </w:rPr>
        <w:t xml:space="preserve"> </w:t>
      </w:r>
      <w:r>
        <w:rPr>
          <w:rFonts w:eastAsiaTheme="minorEastAsia"/>
          <w:color w:val="FF0000"/>
        </w:rPr>
        <w:t xml:space="preserve">B1 </w:t>
      </w:r>
      <w:r w:rsidRPr="00A508DF">
        <w:rPr>
          <w:rFonts w:eastAsiaTheme="minorEastAsia"/>
        </w:rPr>
        <w:t>(poziom B1):</w:t>
      </w:r>
      <w:r>
        <w:rPr>
          <w:rFonts w:eastAsiaTheme="minorEastAsia"/>
        </w:rPr>
        <w:t xml:space="preserve"> </w:t>
      </w:r>
      <w:r w:rsidRPr="00B900BD">
        <w:rPr>
          <w:rFonts w:eastAsiaTheme="minorEastAsia"/>
        </w:rPr>
        <w:t xml:space="preserve">TDN 5 - </w:t>
      </w:r>
      <w:proofErr w:type="spellStart"/>
      <w:r w:rsidRPr="00B900BD">
        <w:rPr>
          <w:rFonts w:eastAsiaTheme="minorEastAsia"/>
        </w:rPr>
        <w:t>sehr</w:t>
      </w:r>
      <w:proofErr w:type="spellEnd"/>
      <w:r w:rsidRPr="00B900BD">
        <w:rPr>
          <w:rFonts w:eastAsiaTheme="minorEastAsia"/>
        </w:rPr>
        <w:t xml:space="preserve"> </w:t>
      </w:r>
      <w:proofErr w:type="spellStart"/>
      <w:r w:rsidRPr="00B900BD">
        <w:rPr>
          <w:rFonts w:eastAsiaTheme="minorEastAsia"/>
        </w:rPr>
        <w:t>gut</w:t>
      </w:r>
      <w:proofErr w:type="spellEnd"/>
      <w:r w:rsidRPr="00B900BD">
        <w:rPr>
          <w:rFonts w:eastAsiaTheme="minorEastAsia"/>
        </w:rPr>
        <w:t xml:space="preserve"> = b. dobry; TDN 4 </w:t>
      </w:r>
      <w:r>
        <w:rPr>
          <w:rFonts w:eastAsiaTheme="minorEastAsia"/>
        </w:rPr>
        <w:t>-</w:t>
      </w:r>
      <w:r w:rsidRPr="00B900BD">
        <w:rPr>
          <w:rFonts w:eastAsiaTheme="minorEastAsia"/>
        </w:rPr>
        <w:t xml:space="preserve"> </w:t>
      </w:r>
      <w:proofErr w:type="spellStart"/>
      <w:r w:rsidRPr="00B900BD">
        <w:rPr>
          <w:rFonts w:eastAsiaTheme="minorEastAsia"/>
        </w:rPr>
        <w:t>gut</w:t>
      </w:r>
      <w:proofErr w:type="spellEnd"/>
      <w:r w:rsidRPr="00B900BD">
        <w:rPr>
          <w:rFonts w:eastAsiaTheme="minorEastAsia"/>
        </w:rPr>
        <w:t xml:space="preserve"> = dobry; TDN 3 </w:t>
      </w:r>
      <w:r>
        <w:rPr>
          <w:rFonts w:eastAsiaTheme="minorEastAsia"/>
        </w:rPr>
        <w:t>-</w:t>
      </w:r>
      <w:r w:rsidRPr="00B900BD">
        <w:rPr>
          <w:rFonts w:eastAsiaTheme="minorEastAsia"/>
        </w:rPr>
        <w:t xml:space="preserve"> </w:t>
      </w:r>
      <w:proofErr w:type="spellStart"/>
      <w:r w:rsidRPr="00B900BD">
        <w:rPr>
          <w:rFonts w:eastAsiaTheme="minorEastAsia"/>
        </w:rPr>
        <w:t>befriedigend</w:t>
      </w:r>
      <w:proofErr w:type="spellEnd"/>
      <w:r>
        <w:rPr>
          <w:rFonts w:eastAsiaTheme="minorEastAsia"/>
        </w:rPr>
        <w:t xml:space="preserve"> = dostateczny plus</w:t>
      </w:r>
    </w:p>
    <w:p w14:paraId="03E6664A" w14:textId="77777777" w:rsidR="00D155FD" w:rsidRDefault="00D155FD" w:rsidP="00D155FD">
      <w:pPr>
        <w:rPr>
          <w:rFonts w:eastAsiaTheme="minorEastAsia"/>
        </w:rPr>
      </w:pPr>
      <w:r w:rsidRPr="00050DC6">
        <w:rPr>
          <w:rFonts w:eastAsiaTheme="minorEastAsia"/>
          <w:color w:val="FF0000"/>
        </w:rPr>
        <w:t xml:space="preserve">ZERTIFIKAT TEST </w:t>
      </w:r>
      <w:proofErr w:type="spellStart"/>
      <w:r w:rsidRPr="00050DC6">
        <w:rPr>
          <w:rFonts w:eastAsiaTheme="minorEastAsia"/>
          <w:color w:val="FF0000"/>
        </w:rPr>
        <w:t>DaF</w:t>
      </w:r>
      <w:proofErr w:type="spellEnd"/>
      <w:r>
        <w:rPr>
          <w:rFonts w:eastAsiaTheme="minorEastAsia"/>
          <w:color w:val="FF0000"/>
        </w:rPr>
        <w:t xml:space="preserve"> B2</w:t>
      </w:r>
      <w:r w:rsidRPr="00050DC6">
        <w:rPr>
          <w:rFonts w:eastAsiaTheme="minorEastAsia"/>
          <w:color w:val="FF0000"/>
        </w:rPr>
        <w:t xml:space="preserve"> </w:t>
      </w:r>
      <w:r w:rsidRPr="00B900BD">
        <w:rPr>
          <w:rFonts w:eastAsiaTheme="minorEastAsia"/>
        </w:rPr>
        <w:t xml:space="preserve">(poziom B2): TDN 5 - </w:t>
      </w:r>
      <w:proofErr w:type="spellStart"/>
      <w:r w:rsidRPr="00B900BD">
        <w:rPr>
          <w:rFonts w:eastAsiaTheme="minorEastAsia"/>
        </w:rPr>
        <w:t>sehr</w:t>
      </w:r>
      <w:proofErr w:type="spellEnd"/>
      <w:r w:rsidRPr="00B900BD">
        <w:rPr>
          <w:rFonts w:eastAsiaTheme="minorEastAsia"/>
        </w:rPr>
        <w:t xml:space="preserve"> </w:t>
      </w:r>
      <w:proofErr w:type="spellStart"/>
      <w:r w:rsidRPr="00B900BD">
        <w:rPr>
          <w:rFonts w:eastAsiaTheme="minorEastAsia"/>
        </w:rPr>
        <w:t>gut</w:t>
      </w:r>
      <w:proofErr w:type="spellEnd"/>
      <w:r w:rsidRPr="00B900BD">
        <w:rPr>
          <w:rFonts w:eastAsiaTheme="minorEastAsia"/>
        </w:rPr>
        <w:t xml:space="preserve"> = b. dobry; TDN 4 </w:t>
      </w:r>
      <w:r>
        <w:rPr>
          <w:rFonts w:eastAsiaTheme="minorEastAsia"/>
        </w:rPr>
        <w:t>-</w:t>
      </w:r>
      <w:r w:rsidRPr="00B900BD">
        <w:rPr>
          <w:rFonts w:eastAsiaTheme="minorEastAsia"/>
        </w:rPr>
        <w:t xml:space="preserve"> </w:t>
      </w:r>
      <w:proofErr w:type="spellStart"/>
      <w:r w:rsidRPr="00B900BD">
        <w:rPr>
          <w:rFonts w:eastAsiaTheme="minorEastAsia"/>
        </w:rPr>
        <w:t>gut</w:t>
      </w:r>
      <w:proofErr w:type="spellEnd"/>
      <w:r w:rsidRPr="00B900BD">
        <w:rPr>
          <w:rFonts w:eastAsiaTheme="minorEastAsia"/>
        </w:rPr>
        <w:t xml:space="preserve"> = dobry; TDN 3 </w:t>
      </w:r>
      <w:r>
        <w:rPr>
          <w:rFonts w:eastAsiaTheme="minorEastAsia"/>
        </w:rPr>
        <w:t>-</w:t>
      </w:r>
      <w:r w:rsidRPr="00B900BD">
        <w:rPr>
          <w:rFonts w:eastAsiaTheme="minorEastAsia"/>
        </w:rPr>
        <w:t xml:space="preserve"> </w:t>
      </w:r>
      <w:proofErr w:type="spellStart"/>
      <w:r w:rsidRPr="00B900BD">
        <w:rPr>
          <w:rFonts w:eastAsiaTheme="minorEastAsia"/>
        </w:rPr>
        <w:t>befriedigend</w:t>
      </w:r>
      <w:proofErr w:type="spellEnd"/>
      <w:r>
        <w:rPr>
          <w:rFonts w:eastAsiaTheme="minorEastAsia"/>
        </w:rPr>
        <w:t xml:space="preserve"> = dostateczny plus</w:t>
      </w:r>
    </w:p>
    <w:p w14:paraId="38EEDD14" w14:textId="77777777" w:rsidR="00D155FD" w:rsidRPr="00D13229" w:rsidRDefault="00D155FD" w:rsidP="00D155FD">
      <w:r w:rsidRPr="00050DC6">
        <w:rPr>
          <w:rFonts w:eastAsiaTheme="minorEastAsia"/>
          <w:color w:val="FF0000"/>
        </w:rPr>
        <w:t xml:space="preserve">ZERTIFIKAT TEST </w:t>
      </w:r>
      <w:proofErr w:type="spellStart"/>
      <w:r w:rsidRPr="00050DC6">
        <w:rPr>
          <w:rFonts w:eastAsiaTheme="minorEastAsia"/>
          <w:color w:val="FF0000"/>
        </w:rPr>
        <w:t>DaF</w:t>
      </w:r>
      <w:proofErr w:type="spellEnd"/>
      <w:r w:rsidRPr="00050DC6">
        <w:rPr>
          <w:rFonts w:eastAsiaTheme="minorEastAsia"/>
          <w:color w:val="FF0000"/>
        </w:rPr>
        <w:t xml:space="preserve"> </w:t>
      </w:r>
      <w:r>
        <w:rPr>
          <w:rFonts w:eastAsiaTheme="minorEastAsia"/>
          <w:color w:val="FF0000"/>
        </w:rPr>
        <w:t xml:space="preserve">C1 </w:t>
      </w:r>
      <w:r>
        <w:rPr>
          <w:rFonts w:eastAsiaTheme="minorEastAsia"/>
        </w:rPr>
        <w:t>(poziom C1</w:t>
      </w:r>
      <w:r w:rsidRPr="00B900BD">
        <w:rPr>
          <w:rFonts w:eastAsiaTheme="minorEastAsia"/>
        </w:rPr>
        <w:t xml:space="preserve">): TDN 5 - </w:t>
      </w:r>
      <w:proofErr w:type="spellStart"/>
      <w:r w:rsidRPr="00B900BD">
        <w:rPr>
          <w:rFonts w:eastAsiaTheme="minorEastAsia"/>
        </w:rPr>
        <w:t>sehr</w:t>
      </w:r>
      <w:proofErr w:type="spellEnd"/>
      <w:r w:rsidRPr="00B900BD">
        <w:rPr>
          <w:rFonts w:eastAsiaTheme="minorEastAsia"/>
        </w:rPr>
        <w:t xml:space="preserve"> </w:t>
      </w:r>
      <w:proofErr w:type="spellStart"/>
      <w:r w:rsidRPr="00B900BD">
        <w:rPr>
          <w:rFonts w:eastAsiaTheme="minorEastAsia"/>
        </w:rPr>
        <w:t>gut</w:t>
      </w:r>
      <w:proofErr w:type="spellEnd"/>
      <w:r w:rsidRPr="00B900BD">
        <w:rPr>
          <w:rFonts w:eastAsiaTheme="minorEastAsia"/>
        </w:rPr>
        <w:t xml:space="preserve"> = b. dobry; TDN 4 </w:t>
      </w:r>
      <w:r>
        <w:rPr>
          <w:rFonts w:eastAsiaTheme="minorEastAsia"/>
        </w:rPr>
        <w:t>-</w:t>
      </w:r>
      <w:r w:rsidRPr="00B900BD">
        <w:rPr>
          <w:rFonts w:eastAsiaTheme="minorEastAsia"/>
        </w:rPr>
        <w:t xml:space="preserve"> </w:t>
      </w:r>
      <w:proofErr w:type="spellStart"/>
      <w:r w:rsidRPr="00B900BD">
        <w:rPr>
          <w:rFonts w:eastAsiaTheme="minorEastAsia"/>
        </w:rPr>
        <w:t>gut</w:t>
      </w:r>
      <w:proofErr w:type="spellEnd"/>
      <w:r w:rsidRPr="00B900BD">
        <w:rPr>
          <w:rFonts w:eastAsiaTheme="minorEastAsia"/>
        </w:rPr>
        <w:t xml:space="preserve"> = dobry; TDN 3 </w:t>
      </w:r>
      <w:r>
        <w:rPr>
          <w:rFonts w:eastAsiaTheme="minorEastAsia"/>
        </w:rPr>
        <w:t>-</w:t>
      </w:r>
      <w:r w:rsidRPr="00B900BD">
        <w:rPr>
          <w:rFonts w:eastAsiaTheme="minorEastAsia"/>
        </w:rPr>
        <w:t xml:space="preserve"> </w:t>
      </w:r>
      <w:proofErr w:type="spellStart"/>
      <w:r w:rsidRPr="00B900BD">
        <w:rPr>
          <w:rFonts w:eastAsiaTheme="minorEastAsia"/>
        </w:rPr>
        <w:t>befriedigend</w:t>
      </w:r>
      <w:proofErr w:type="spellEnd"/>
      <w:r>
        <w:rPr>
          <w:rFonts w:eastAsiaTheme="minorEastAsia"/>
        </w:rPr>
        <w:t xml:space="preserve"> = dostateczny plus</w:t>
      </w:r>
      <w:r>
        <w:rPr>
          <w:rFonts w:eastAsiaTheme="minorEastAsia"/>
        </w:rPr>
        <w:br/>
      </w:r>
      <w:r>
        <w:br/>
      </w:r>
      <w:r w:rsidRPr="0064300B">
        <w:rPr>
          <w:rFonts w:eastAsiaTheme="minorEastAsia"/>
          <w:b/>
          <w:bCs/>
          <w:color w:val="C00000"/>
          <w:sz w:val="28"/>
          <w:szCs w:val="28"/>
        </w:rPr>
        <w:t>I</w:t>
      </w:r>
      <w:r>
        <w:rPr>
          <w:rFonts w:eastAsiaTheme="minorEastAsia"/>
          <w:b/>
          <w:bCs/>
          <w:color w:val="C00000"/>
          <w:sz w:val="28"/>
          <w:szCs w:val="28"/>
        </w:rPr>
        <w:t xml:space="preserve">I. </w:t>
      </w:r>
      <w:r w:rsidRPr="00D13229">
        <w:rPr>
          <w:rFonts w:eastAsiaTheme="minorEastAsia"/>
          <w:b/>
          <w:bCs/>
          <w:color w:val="C00000"/>
          <w:sz w:val="28"/>
          <w:szCs w:val="28"/>
        </w:rPr>
        <w:t>EGZAMIN</w:t>
      </w:r>
      <w:r>
        <w:rPr>
          <w:rFonts w:eastAsiaTheme="minorEastAsia"/>
          <w:b/>
          <w:bCs/>
          <w:color w:val="C00000"/>
          <w:sz w:val="28"/>
          <w:szCs w:val="28"/>
        </w:rPr>
        <w:t xml:space="preserve"> DEUTSCHES SPRACHDIPLOM II (DSD II) </w:t>
      </w:r>
      <w:r>
        <w:t xml:space="preserve">der </w:t>
      </w:r>
      <w:proofErr w:type="spellStart"/>
      <w:r>
        <w:t>Kulturministerkonferenz</w:t>
      </w:r>
      <w:proofErr w:type="spellEnd"/>
      <w:r>
        <w:t xml:space="preserve"> (KMK) der </w:t>
      </w:r>
      <w:proofErr w:type="spellStart"/>
      <w:r>
        <w:t>Länder</w:t>
      </w:r>
      <w:proofErr w:type="spellEnd"/>
      <w:r>
        <w:t xml:space="preserve"> – </w:t>
      </w:r>
      <w:proofErr w:type="spellStart"/>
      <w:r>
        <w:t>Stufe</w:t>
      </w:r>
      <w:proofErr w:type="spellEnd"/>
      <w:r>
        <w:t xml:space="preserve"> II - wynik nie przekroczył 60% DSD=&gt; B2 – b. dobry</w:t>
      </w:r>
    </w:p>
    <w:p w14:paraId="3EA42AF2" w14:textId="77777777" w:rsidR="00D155FD" w:rsidRDefault="00D155FD" w:rsidP="00D155FD">
      <w:pPr>
        <w:rPr>
          <w:b/>
          <w:color w:val="C00000"/>
          <w:sz w:val="28"/>
          <w:szCs w:val="28"/>
          <w:shd w:val="clear" w:color="auto" w:fill="FFFFFF"/>
        </w:rPr>
      </w:pPr>
      <w:r>
        <w:rPr>
          <w:color w:val="FF0000"/>
        </w:rPr>
        <w:lastRenderedPageBreak/>
        <w:br/>
      </w:r>
      <w:r w:rsidRPr="00722D36">
        <w:rPr>
          <w:rFonts w:eastAsiaTheme="minorEastAsia"/>
          <w:b/>
          <w:bCs/>
          <w:color w:val="C00000"/>
          <w:sz w:val="28"/>
          <w:szCs w:val="28"/>
        </w:rPr>
        <w:t xml:space="preserve">III. EGZAMINY </w:t>
      </w:r>
      <w:r w:rsidRPr="00722D36">
        <w:rPr>
          <w:rFonts w:cs="Arial"/>
          <w:b/>
          <w:color w:val="C00000"/>
          <w:sz w:val="28"/>
          <w:szCs w:val="28"/>
          <w:shd w:val="clear" w:color="auto" w:fill="FFFFFF"/>
        </w:rPr>
        <w:t>ÖSTERREICH INSTITUT</w:t>
      </w:r>
      <w:r>
        <w:rPr>
          <w:rFonts w:cs="Arial"/>
          <w:b/>
          <w:color w:val="C00000"/>
          <w:sz w:val="28"/>
          <w:szCs w:val="28"/>
          <w:shd w:val="clear" w:color="auto" w:fill="FFFFFF"/>
        </w:rPr>
        <w:t xml:space="preserve"> (</w:t>
      </w:r>
      <w:r w:rsidRPr="003C1018">
        <w:rPr>
          <w:b/>
          <w:color w:val="C00000"/>
          <w:sz w:val="28"/>
          <w:szCs w:val="28"/>
          <w:shd w:val="clear" w:color="auto" w:fill="FFFFFF"/>
        </w:rPr>
        <w:t>ÖSD)</w:t>
      </w:r>
    </w:p>
    <w:p w14:paraId="3B106838" w14:textId="77777777" w:rsidR="00D155FD" w:rsidRDefault="00D155FD" w:rsidP="00D155FD">
      <w:pPr>
        <w:rPr>
          <w:rFonts w:eastAsiaTheme="minorEastAsia"/>
          <w:bCs/>
        </w:rPr>
      </w:pPr>
      <w:r w:rsidRPr="00E74CF6">
        <w:rPr>
          <w:color w:val="C00000"/>
          <w:shd w:val="clear" w:color="auto" w:fill="FFFFFF"/>
        </w:rPr>
        <w:t>ÖSD</w:t>
      </w:r>
      <w:r w:rsidRPr="00E74CF6">
        <w:rPr>
          <w:rFonts w:eastAsiaTheme="minorEastAsia"/>
          <w:bCs/>
          <w:color w:val="FF0000"/>
        </w:rPr>
        <w:t xml:space="preserve"> ZERTIFIKAT DEUTSCH Ö</w:t>
      </w:r>
      <w:r>
        <w:rPr>
          <w:rFonts w:eastAsiaTheme="minorEastAsia"/>
          <w:bCs/>
          <w:color w:val="FF0000"/>
        </w:rPr>
        <w:t>STERREICH B1 ZD</w:t>
      </w:r>
      <w:r w:rsidRPr="00E74CF6">
        <w:rPr>
          <w:rFonts w:eastAsiaTheme="minorEastAsia"/>
          <w:bCs/>
          <w:color w:val="FF0000"/>
        </w:rPr>
        <w:t>Ö</w:t>
      </w:r>
      <w:r w:rsidRPr="00E74CF6">
        <w:rPr>
          <w:rFonts w:eastAsiaTheme="minorEastAsia"/>
          <w:bCs/>
        </w:rPr>
        <w:t xml:space="preserve"> (poziom B1): </w:t>
      </w:r>
      <w:r w:rsidRPr="00FF46F2">
        <w:rPr>
          <w:rFonts w:eastAsiaTheme="minorEastAsia"/>
          <w:bCs/>
        </w:rPr>
        <w:t xml:space="preserve">88-100 </w:t>
      </w:r>
      <w:r>
        <w:rPr>
          <w:rFonts w:eastAsiaTheme="minorEastAsia"/>
          <w:bCs/>
        </w:rPr>
        <w:t>-</w:t>
      </w:r>
      <w:r w:rsidRPr="00FF46F2">
        <w:rPr>
          <w:rFonts w:eastAsiaTheme="minorEastAsia"/>
          <w:bCs/>
        </w:rPr>
        <w:t xml:space="preserve"> </w:t>
      </w:r>
      <w:proofErr w:type="spellStart"/>
      <w:r w:rsidRPr="00FF46F2">
        <w:rPr>
          <w:rFonts w:eastAsiaTheme="minorEastAsia"/>
          <w:bCs/>
        </w:rPr>
        <w:t>sehr</w:t>
      </w:r>
      <w:proofErr w:type="spellEnd"/>
      <w:r w:rsidRPr="00FF46F2">
        <w:rPr>
          <w:rFonts w:eastAsiaTheme="minorEastAsia"/>
          <w:bCs/>
        </w:rPr>
        <w:t xml:space="preserve"> </w:t>
      </w:r>
      <w:proofErr w:type="spellStart"/>
      <w:r>
        <w:rPr>
          <w:rFonts w:eastAsiaTheme="minorEastAsia"/>
          <w:bCs/>
        </w:rPr>
        <w:t>gut</w:t>
      </w:r>
      <w:proofErr w:type="spellEnd"/>
      <w:r>
        <w:rPr>
          <w:rFonts w:eastAsiaTheme="minorEastAsia"/>
          <w:bCs/>
        </w:rPr>
        <w:t xml:space="preserve"> = b. </w:t>
      </w:r>
      <w:r w:rsidRPr="00FF46F2">
        <w:rPr>
          <w:rFonts w:eastAsiaTheme="minorEastAsia"/>
          <w:bCs/>
        </w:rPr>
        <w:t xml:space="preserve">dobry; 75-87 </w:t>
      </w:r>
      <w:r>
        <w:rPr>
          <w:rFonts w:eastAsiaTheme="minorEastAsia"/>
          <w:bCs/>
        </w:rPr>
        <w:t>-</w:t>
      </w:r>
      <w:r w:rsidRPr="00FF46F2">
        <w:rPr>
          <w:rFonts w:eastAsiaTheme="minorEastAsia"/>
          <w:bCs/>
        </w:rPr>
        <w:t xml:space="preserve"> </w:t>
      </w:r>
      <w:proofErr w:type="spellStart"/>
      <w:r w:rsidRPr="00FF46F2">
        <w:rPr>
          <w:rFonts w:eastAsiaTheme="minorEastAsia"/>
          <w:bCs/>
        </w:rPr>
        <w:t>gut</w:t>
      </w:r>
      <w:proofErr w:type="spellEnd"/>
      <w:r w:rsidRPr="00FF46F2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 xml:space="preserve">= dobry; 60-74 - </w:t>
      </w:r>
      <w:proofErr w:type="spellStart"/>
      <w:r>
        <w:rPr>
          <w:rFonts w:eastAsiaTheme="minorEastAsia"/>
          <w:bCs/>
        </w:rPr>
        <w:t>bestanden</w:t>
      </w:r>
      <w:proofErr w:type="spellEnd"/>
      <w:r>
        <w:rPr>
          <w:rFonts w:eastAsiaTheme="minorEastAsia"/>
          <w:bCs/>
        </w:rPr>
        <w:t xml:space="preserve"> = dostateczny</w:t>
      </w:r>
    </w:p>
    <w:p w14:paraId="7F7B122B" w14:textId="77777777" w:rsidR="00D155FD" w:rsidRDefault="00D155FD" w:rsidP="00D155FD">
      <w:pPr>
        <w:rPr>
          <w:rFonts w:eastAsiaTheme="minorEastAsia"/>
          <w:bCs/>
        </w:rPr>
      </w:pPr>
      <w:r>
        <w:rPr>
          <w:rFonts w:eastAsiaTheme="minorEastAsia"/>
          <w:bCs/>
          <w:color w:val="FF0000"/>
        </w:rPr>
        <w:t>Ö</w:t>
      </w:r>
      <w:r w:rsidRPr="00FF46F2">
        <w:rPr>
          <w:rFonts w:eastAsiaTheme="minorEastAsia"/>
          <w:bCs/>
          <w:color w:val="FF0000"/>
        </w:rPr>
        <w:t>STERREICHISCHES SPRACHDIPLOM DEUTSCH</w:t>
      </w:r>
      <w:r>
        <w:rPr>
          <w:rFonts w:eastAsiaTheme="minorEastAsia"/>
          <w:bCs/>
          <w:color w:val="FF0000"/>
        </w:rPr>
        <w:t xml:space="preserve"> B2/</w:t>
      </w:r>
      <w:r w:rsidRPr="00FF46F2">
        <w:rPr>
          <w:rFonts w:eastAsiaTheme="minorEastAsia"/>
          <w:bCs/>
          <w:color w:val="FF0000"/>
        </w:rPr>
        <w:br/>
        <w:t>B2 MITTELSTUFE DEUTSCH</w:t>
      </w:r>
      <w:r>
        <w:rPr>
          <w:rFonts w:eastAsiaTheme="minorEastAsia"/>
          <w:bCs/>
          <w:color w:val="FF0000"/>
        </w:rPr>
        <w:t xml:space="preserve"> </w:t>
      </w:r>
      <w:r w:rsidRPr="00C653C0">
        <w:rPr>
          <w:rFonts w:eastAsiaTheme="minorEastAsia"/>
          <w:bCs/>
        </w:rPr>
        <w:t xml:space="preserve">(poziom B2): </w:t>
      </w:r>
      <w:r w:rsidRPr="00FF46F2">
        <w:rPr>
          <w:rFonts w:eastAsiaTheme="minorEastAsia"/>
          <w:bCs/>
        </w:rPr>
        <w:t xml:space="preserve">88-100 </w:t>
      </w:r>
      <w:r>
        <w:rPr>
          <w:rFonts w:eastAsiaTheme="minorEastAsia"/>
          <w:bCs/>
        </w:rPr>
        <w:t>-</w:t>
      </w:r>
      <w:r w:rsidRPr="00FF46F2">
        <w:rPr>
          <w:rFonts w:eastAsiaTheme="minorEastAsia"/>
          <w:bCs/>
        </w:rPr>
        <w:t xml:space="preserve"> </w:t>
      </w:r>
      <w:proofErr w:type="spellStart"/>
      <w:r w:rsidRPr="00FF46F2">
        <w:rPr>
          <w:rFonts w:eastAsiaTheme="minorEastAsia"/>
          <w:bCs/>
        </w:rPr>
        <w:t>sehr</w:t>
      </w:r>
      <w:proofErr w:type="spellEnd"/>
      <w:r w:rsidRPr="00FF46F2">
        <w:rPr>
          <w:rFonts w:eastAsiaTheme="minorEastAsia"/>
          <w:bCs/>
        </w:rPr>
        <w:t xml:space="preserve"> </w:t>
      </w:r>
      <w:proofErr w:type="spellStart"/>
      <w:r>
        <w:rPr>
          <w:rFonts w:eastAsiaTheme="minorEastAsia"/>
          <w:bCs/>
        </w:rPr>
        <w:t>gut</w:t>
      </w:r>
      <w:proofErr w:type="spellEnd"/>
      <w:r>
        <w:rPr>
          <w:rFonts w:eastAsiaTheme="minorEastAsia"/>
          <w:bCs/>
        </w:rPr>
        <w:t xml:space="preserve"> = b. </w:t>
      </w:r>
      <w:r w:rsidRPr="00FF46F2">
        <w:rPr>
          <w:rFonts w:eastAsiaTheme="minorEastAsia"/>
          <w:bCs/>
        </w:rPr>
        <w:t xml:space="preserve">dobry; 75-87 </w:t>
      </w:r>
      <w:r>
        <w:rPr>
          <w:rFonts w:eastAsiaTheme="minorEastAsia"/>
          <w:bCs/>
        </w:rPr>
        <w:t>-</w:t>
      </w:r>
      <w:r w:rsidRPr="00FF46F2">
        <w:rPr>
          <w:rFonts w:eastAsiaTheme="minorEastAsia"/>
          <w:bCs/>
        </w:rPr>
        <w:t xml:space="preserve"> </w:t>
      </w:r>
      <w:proofErr w:type="spellStart"/>
      <w:r w:rsidRPr="00FF46F2">
        <w:rPr>
          <w:rFonts w:eastAsiaTheme="minorEastAsia"/>
          <w:bCs/>
        </w:rPr>
        <w:t>gut</w:t>
      </w:r>
      <w:proofErr w:type="spellEnd"/>
      <w:r w:rsidRPr="00FF46F2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 xml:space="preserve">= dobry; 60-74 - </w:t>
      </w:r>
      <w:proofErr w:type="spellStart"/>
      <w:r>
        <w:rPr>
          <w:rFonts w:eastAsiaTheme="minorEastAsia"/>
          <w:bCs/>
        </w:rPr>
        <w:t>bestanden</w:t>
      </w:r>
      <w:proofErr w:type="spellEnd"/>
      <w:r>
        <w:rPr>
          <w:rFonts w:eastAsiaTheme="minorEastAsia"/>
          <w:bCs/>
        </w:rPr>
        <w:t xml:space="preserve"> = dostateczny</w:t>
      </w:r>
    </w:p>
    <w:p w14:paraId="2F74F60E" w14:textId="77777777" w:rsidR="00D155FD" w:rsidRDefault="00D155FD" w:rsidP="00D155FD">
      <w:pPr>
        <w:rPr>
          <w:rFonts w:eastAsiaTheme="minorEastAsia"/>
          <w:bCs/>
        </w:rPr>
      </w:pPr>
      <w:r>
        <w:rPr>
          <w:rFonts w:eastAsiaTheme="minorEastAsia"/>
          <w:bCs/>
          <w:color w:val="FF0000"/>
        </w:rPr>
        <w:t>Ö</w:t>
      </w:r>
      <w:r w:rsidRPr="00E51D44">
        <w:rPr>
          <w:rFonts w:eastAsiaTheme="minorEastAsia"/>
          <w:bCs/>
          <w:color w:val="FF0000"/>
        </w:rPr>
        <w:t>STERREICHISCHES SPRACHDIPLOM DEUTSCH</w:t>
      </w:r>
      <w:r>
        <w:rPr>
          <w:rFonts w:eastAsiaTheme="minorEastAsia"/>
          <w:bCs/>
          <w:color w:val="FF0000"/>
        </w:rPr>
        <w:t xml:space="preserve"> C1</w:t>
      </w:r>
      <w:r w:rsidRPr="00E51D44">
        <w:rPr>
          <w:rFonts w:eastAsiaTheme="minorEastAsia"/>
          <w:bCs/>
          <w:color w:val="FF0000"/>
        </w:rPr>
        <w:t>/</w:t>
      </w:r>
      <w:r w:rsidRPr="00E51D44">
        <w:rPr>
          <w:rFonts w:eastAsiaTheme="minorEastAsia"/>
          <w:bCs/>
          <w:color w:val="FF0000"/>
        </w:rPr>
        <w:br/>
      </w:r>
      <w:r>
        <w:rPr>
          <w:rFonts w:eastAsiaTheme="minorEastAsia"/>
          <w:bCs/>
          <w:color w:val="FF0000"/>
        </w:rPr>
        <w:t xml:space="preserve">C1 </w:t>
      </w:r>
      <w:r w:rsidRPr="00E51D44">
        <w:rPr>
          <w:rFonts w:eastAsiaTheme="minorEastAsia"/>
          <w:bCs/>
          <w:color w:val="FF0000"/>
        </w:rPr>
        <w:t xml:space="preserve">OBERSTUFE DEUTSCH </w:t>
      </w:r>
      <w:r w:rsidRPr="00E51D44">
        <w:rPr>
          <w:rFonts w:eastAsiaTheme="minorEastAsia"/>
          <w:bCs/>
        </w:rPr>
        <w:t>(poziom C1</w:t>
      </w:r>
      <w:r w:rsidRPr="004B6EB0">
        <w:rPr>
          <w:rFonts w:eastAsiaTheme="minorEastAsia"/>
          <w:bCs/>
        </w:rPr>
        <w:t xml:space="preserve">): 140-160 - </w:t>
      </w:r>
      <w:proofErr w:type="spellStart"/>
      <w:r w:rsidRPr="004B6EB0">
        <w:rPr>
          <w:rFonts w:eastAsiaTheme="minorEastAsia"/>
          <w:bCs/>
        </w:rPr>
        <w:t>sehr</w:t>
      </w:r>
      <w:proofErr w:type="spellEnd"/>
      <w:r w:rsidRPr="004B6EB0">
        <w:rPr>
          <w:rFonts w:eastAsiaTheme="minorEastAsia"/>
          <w:bCs/>
        </w:rPr>
        <w:t xml:space="preserve"> </w:t>
      </w:r>
      <w:proofErr w:type="spellStart"/>
      <w:r>
        <w:rPr>
          <w:rFonts w:eastAsiaTheme="minorEastAsia"/>
          <w:bCs/>
        </w:rPr>
        <w:t>gut</w:t>
      </w:r>
      <w:proofErr w:type="spellEnd"/>
      <w:r>
        <w:rPr>
          <w:rFonts w:eastAsiaTheme="minorEastAsia"/>
          <w:bCs/>
        </w:rPr>
        <w:t xml:space="preserve"> = b. </w:t>
      </w:r>
      <w:r w:rsidRPr="004B6EB0">
        <w:rPr>
          <w:rFonts w:eastAsiaTheme="minorEastAsia"/>
          <w:bCs/>
        </w:rPr>
        <w:t xml:space="preserve">dobry; 118-139 - </w:t>
      </w:r>
      <w:proofErr w:type="spellStart"/>
      <w:r w:rsidRPr="004B6EB0">
        <w:rPr>
          <w:rFonts w:eastAsiaTheme="minorEastAsia"/>
          <w:bCs/>
        </w:rPr>
        <w:t>gut</w:t>
      </w:r>
      <w:proofErr w:type="spellEnd"/>
      <w:r w:rsidRPr="004B6EB0">
        <w:rPr>
          <w:rFonts w:eastAsiaTheme="minorEastAsia"/>
          <w:bCs/>
        </w:rPr>
        <w:t xml:space="preserve"> = dobry; 96-117 - </w:t>
      </w:r>
      <w:proofErr w:type="spellStart"/>
      <w:r w:rsidRPr="004B6EB0">
        <w:rPr>
          <w:rFonts w:eastAsiaTheme="minorEastAsia"/>
          <w:bCs/>
        </w:rPr>
        <w:t>bestanden</w:t>
      </w:r>
      <w:proofErr w:type="spellEnd"/>
      <w:r w:rsidRPr="004B6EB0">
        <w:rPr>
          <w:rFonts w:eastAsiaTheme="minorEastAsia"/>
          <w:bCs/>
        </w:rPr>
        <w:t xml:space="preserve"> = dostateczny</w:t>
      </w:r>
    </w:p>
    <w:p w14:paraId="3510496F" w14:textId="77777777" w:rsidR="00D155FD" w:rsidRPr="004840F2" w:rsidRDefault="00D155FD" w:rsidP="00D155FD">
      <w:r w:rsidRPr="004840F2">
        <w:rPr>
          <w:rFonts w:eastAsiaTheme="minorEastAsia"/>
          <w:bCs/>
          <w:color w:val="FF0000"/>
        </w:rPr>
        <w:t>ÖSTERREICHISCHES SPRACHDIPLOM F</w:t>
      </w:r>
      <w:r w:rsidRPr="004840F2">
        <w:rPr>
          <w:rFonts w:cs="Arial"/>
          <w:color w:val="FF0000"/>
        </w:rPr>
        <w:t>ÜR</w:t>
      </w:r>
      <w:r w:rsidRPr="004840F2">
        <w:rPr>
          <w:rFonts w:eastAsiaTheme="minorEastAsia"/>
          <w:bCs/>
          <w:color w:val="FF0000"/>
        </w:rPr>
        <w:t xml:space="preserve"> DEUTSCH/</w:t>
      </w:r>
      <w:r w:rsidRPr="004840F2">
        <w:rPr>
          <w:rFonts w:eastAsiaTheme="minorEastAsia"/>
          <w:bCs/>
          <w:color w:val="FF0000"/>
        </w:rPr>
        <w:br/>
      </w:r>
      <w:r w:rsidRPr="000E1397">
        <w:rPr>
          <w:rFonts w:eastAsiaTheme="minorEastAsia"/>
          <w:bCs/>
          <w:color w:val="FF0000"/>
        </w:rPr>
        <w:t xml:space="preserve">WIRTSCHAFTSSPRACHE DEUTSCH/C2 WD </w:t>
      </w:r>
      <w:r w:rsidRPr="000E1397">
        <w:rPr>
          <w:rFonts w:eastAsiaTheme="minorEastAsia"/>
          <w:bCs/>
        </w:rPr>
        <w:t xml:space="preserve">(poziom C2): </w:t>
      </w:r>
      <w:r w:rsidRPr="004840F2">
        <w:t xml:space="preserve">144 - 160 = </w:t>
      </w:r>
      <w:proofErr w:type="spellStart"/>
      <w:r w:rsidRPr="004840F2">
        <w:t>b.dobry</w:t>
      </w:r>
      <w:proofErr w:type="spellEnd"/>
      <w:r w:rsidRPr="004840F2">
        <w:t xml:space="preserve"> 128 - 143 = dobry plus 112 - 127 = dobry 96 - 111 = dostateczny plus</w:t>
      </w:r>
    </w:p>
    <w:p w14:paraId="4CDDF2B4" w14:textId="77777777" w:rsidR="00D155FD" w:rsidRPr="00704C25" w:rsidRDefault="00D155FD" w:rsidP="00D155FD">
      <w:pPr>
        <w:rPr>
          <w:rFonts w:eastAsiaTheme="minorEastAsia"/>
          <w:b/>
          <w:bCs/>
          <w:color w:val="C00000"/>
          <w:sz w:val="28"/>
          <w:szCs w:val="28"/>
        </w:rPr>
      </w:pPr>
      <w:r>
        <w:rPr>
          <w:rFonts w:eastAsiaTheme="minorEastAsia"/>
          <w:b/>
          <w:bCs/>
          <w:color w:val="C00000"/>
          <w:sz w:val="28"/>
          <w:szCs w:val="28"/>
        </w:rPr>
        <w:t xml:space="preserve">IV. </w:t>
      </w:r>
      <w:r w:rsidRPr="00704C25">
        <w:rPr>
          <w:rFonts w:eastAsiaTheme="minorEastAsia"/>
          <w:b/>
          <w:bCs/>
          <w:color w:val="C00000"/>
          <w:sz w:val="28"/>
          <w:szCs w:val="28"/>
        </w:rPr>
        <w:t>MATURA MIĘDZYNARODOWA/EUROPEJSKA</w:t>
      </w:r>
    </w:p>
    <w:p w14:paraId="79B4B2E3" w14:textId="77777777" w:rsidR="00D155FD" w:rsidRPr="00CC00EA" w:rsidRDefault="00D155FD" w:rsidP="00D155FD">
      <w:pPr>
        <w:spacing w:before="100" w:beforeAutospacing="1" w:after="100" w:afterAutospacing="1" w:line="240" w:lineRule="auto"/>
        <w:outlineLvl w:val="1"/>
        <w:rPr>
          <w:rFonts w:eastAsiaTheme="minorEastAsia"/>
          <w:b/>
          <w:bCs/>
          <w:color w:val="FF0000"/>
          <w:lang w:eastAsia="pl-PL"/>
        </w:rPr>
      </w:pPr>
      <w:r w:rsidRPr="0E02F48C">
        <w:rPr>
          <w:rFonts w:eastAsiaTheme="minorEastAsia"/>
          <w:b/>
          <w:bCs/>
          <w:color w:val="FF0000"/>
          <w:lang w:eastAsia="pl-PL"/>
        </w:rPr>
        <w:t>Matura Międzynarodowa (IB</w:t>
      </w:r>
      <w:r w:rsidRPr="0E02F48C">
        <w:rPr>
          <w:rFonts w:eastAsiaTheme="minorEastAsia"/>
          <w:b/>
          <w:bCs/>
          <w:color w:val="FF0000"/>
        </w:rPr>
        <w:t xml:space="preserve"> - </w:t>
      </w:r>
      <w:r w:rsidRPr="0E02F48C">
        <w:rPr>
          <w:rFonts w:eastAsiaTheme="minorEastAsia"/>
          <w:b/>
          <w:bCs/>
          <w:i/>
          <w:iCs/>
          <w:color w:val="FF0000"/>
        </w:rPr>
        <w:t xml:space="preserve">International </w:t>
      </w:r>
      <w:proofErr w:type="spellStart"/>
      <w:r w:rsidRPr="0E02F48C">
        <w:rPr>
          <w:rFonts w:eastAsiaTheme="minorEastAsia"/>
          <w:b/>
          <w:bCs/>
          <w:i/>
          <w:iCs/>
          <w:color w:val="FF0000"/>
        </w:rPr>
        <w:t>Baccalaureate</w:t>
      </w:r>
      <w:proofErr w:type="spellEnd"/>
      <w:r w:rsidRPr="0E02F48C">
        <w:rPr>
          <w:rFonts w:eastAsiaTheme="minorEastAsia"/>
          <w:b/>
          <w:bCs/>
          <w:color w:val="FF0000"/>
        </w:rPr>
        <w:t>)</w:t>
      </w:r>
      <w:r w:rsidRPr="0E02F48C">
        <w:rPr>
          <w:rFonts w:eastAsiaTheme="minorEastAsia"/>
          <w:b/>
          <w:bCs/>
          <w:color w:val="FF0000"/>
          <w:lang w:eastAsia="pl-PL"/>
        </w:rPr>
        <w:t xml:space="preserve"> </w:t>
      </w:r>
      <w:r>
        <w:rPr>
          <w:rFonts w:eastAsiaTheme="minorEastAsia"/>
          <w:b/>
          <w:bCs/>
          <w:color w:val="FF0000"/>
          <w:lang w:eastAsia="pl-PL"/>
        </w:rPr>
        <w:br/>
      </w:r>
      <w:r w:rsidRPr="0E02F48C">
        <w:rPr>
          <w:rFonts w:eastAsiaTheme="minorEastAsia"/>
          <w:b/>
          <w:bCs/>
          <w:color w:val="FF0000"/>
          <w:lang w:eastAsia="pl-PL"/>
        </w:rPr>
        <w:t xml:space="preserve">Matura Europejska (EB – </w:t>
      </w:r>
      <w:proofErr w:type="spellStart"/>
      <w:r>
        <w:rPr>
          <w:rFonts w:eastAsiaTheme="minorEastAsia"/>
          <w:b/>
          <w:bCs/>
          <w:i/>
          <w:iCs/>
          <w:color w:val="FF0000"/>
        </w:rPr>
        <w:t>European</w:t>
      </w:r>
      <w:proofErr w:type="spellEnd"/>
      <w:r>
        <w:rPr>
          <w:rFonts w:eastAsiaTheme="minorEastAsia"/>
          <w:b/>
          <w:bCs/>
          <w:i/>
          <w:iCs/>
          <w:color w:val="FF0000"/>
        </w:rPr>
        <w:t xml:space="preserve"> </w:t>
      </w:r>
      <w:proofErr w:type="spellStart"/>
      <w:r>
        <w:rPr>
          <w:rFonts w:eastAsiaTheme="minorEastAsia"/>
          <w:b/>
          <w:bCs/>
          <w:i/>
          <w:iCs/>
          <w:color w:val="FF0000"/>
        </w:rPr>
        <w:t>Baccalaureate</w:t>
      </w:r>
      <w:proofErr w:type="spellEnd"/>
      <w:r>
        <w:rPr>
          <w:rFonts w:eastAsiaTheme="minorEastAsia"/>
          <w:b/>
          <w:bCs/>
          <w:i/>
          <w:iCs/>
          <w:color w:val="FF0000"/>
        </w:rPr>
        <w:t>)</w:t>
      </w:r>
    </w:p>
    <w:p w14:paraId="243FA3F4" w14:textId="77777777" w:rsidR="00D155FD" w:rsidRDefault="00D155FD" w:rsidP="00D155FD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eastAsiaTheme="minorEastAsia"/>
          <w:sz w:val="24"/>
          <w:szCs w:val="24"/>
        </w:rPr>
      </w:pPr>
      <w:r w:rsidRPr="0E02F48C">
        <w:rPr>
          <w:rFonts w:eastAsiaTheme="minorEastAsia"/>
          <w:sz w:val="24"/>
          <w:szCs w:val="24"/>
        </w:rPr>
        <w:t xml:space="preserve">International </w:t>
      </w:r>
      <w:proofErr w:type="spellStart"/>
      <w:r w:rsidRPr="0E02F48C">
        <w:rPr>
          <w:rFonts w:eastAsiaTheme="minorEastAsia"/>
          <w:sz w:val="24"/>
          <w:szCs w:val="24"/>
        </w:rPr>
        <w:t>Baccalaureate</w:t>
      </w:r>
      <w:proofErr w:type="spellEnd"/>
      <w:r w:rsidRPr="0E02F48C">
        <w:rPr>
          <w:rFonts w:eastAsiaTheme="minorEastAsia"/>
          <w:sz w:val="24"/>
          <w:szCs w:val="24"/>
        </w:rPr>
        <w:t xml:space="preserve"> Organization na poziomie rozszerzonym lub podstawowym. </w:t>
      </w:r>
      <w:proofErr w:type="spellStart"/>
      <w:r w:rsidRPr="0E02F48C">
        <w:rPr>
          <w:rFonts w:eastAsiaTheme="minorEastAsia"/>
          <w:sz w:val="24"/>
          <w:szCs w:val="24"/>
        </w:rPr>
        <w:t>Group</w:t>
      </w:r>
      <w:proofErr w:type="spellEnd"/>
      <w:r w:rsidRPr="0E02F48C">
        <w:rPr>
          <w:rFonts w:eastAsiaTheme="minorEastAsia"/>
          <w:sz w:val="24"/>
          <w:szCs w:val="24"/>
        </w:rPr>
        <w:t xml:space="preserve"> 1: </w:t>
      </w:r>
      <w:r w:rsidRPr="0E02F48C">
        <w:rPr>
          <w:rFonts w:eastAsiaTheme="minorEastAsia"/>
          <w:b/>
          <w:bCs/>
          <w:sz w:val="24"/>
          <w:szCs w:val="24"/>
        </w:rPr>
        <w:t>Language A</w:t>
      </w:r>
      <w:r w:rsidRPr="0E02F48C">
        <w:rPr>
          <w:rFonts w:eastAsiaTheme="minorEastAsia"/>
          <w:sz w:val="24"/>
          <w:szCs w:val="24"/>
        </w:rPr>
        <w:t xml:space="preserve"> - </w:t>
      </w:r>
      <w:r w:rsidRPr="0E02F48C">
        <w:rPr>
          <w:rFonts w:eastAsiaTheme="minorEastAsia"/>
          <w:color w:val="FF0000"/>
          <w:sz w:val="24"/>
          <w:szCs w:val="24"/>
        </w:rPr>
        <w:t>język ojczysty</w:t>
      </w:r>
    </w:p>
    <w:p w14:paraId="38819A4A" w14:textId="77777777" w:rsidR="00D155FD" w:rsidRDefault="00D155FD" w:rsidP="00D155FD">
      <w:pPr>
        <w:pStyle w:val="Akapitzlist"/>
        <w:numPr>
          <w:ilvl w:val="0"/>
          <w:numId w:val="1"/>
        </w:numPr>
        <w:spacing w:beforeAutospacing="1" w:afterAutospacing="1" w:line="240" w:lineRule="auto"/>
        <w:rPr>
          <w:rFonts w:eastAsiaTheme="minorEastAsia"/>
          <w:sz w:val="24"/>
          <w:szCs w:val="24"/>
        </w:rPr>
      </w:pPr>
      <w:proofErr w:type="spellStart"/>
      <w:r w:rsidRPr="0E02F48C">
        <w:rPr>
          <w:rFonts w:eastAsiaTheme="minorEastAsia"/>
          <w:sz w:val="24"/>
          <w:szCs w:val="24"/>
        </w:rPr>
        <w:t>Group</w:t>
      </w:r>
      <w:proofErr w:type="spellEnd"/>
      <w:r w:rsidRPr="0E02F48C">
        <w:rPr>
          <w:rFonts w:eastAsiaTheme="minorEastAsia"/>
          <w:sz w:val="24"/>
          <w:szCs w:val="24"/>
        </w:rPr>
        <w:t xml:space="preserve"> 2: </w:t>
      </w:r>
      <w:r w:rsidRPr="0E02F48C">
        <w:rPr>
          <w:rFonts w:eastAsiaTheme="minorEastAsia"/>
          <w:b/>
          <w:bCs/>
          <w:sz w:val="24"/>
          <w:szCs w:val="24"/>
        </w:rPr>
        <w:t>Language B</w:t>
      </w:r>
      <w:r w:rsidRPr="0E02F48C">
        <w:rPr>
          <w:rFonts w:eastAsiaTheme="minorEastAsia"/>
          <w:sz w:val="24"/>
          <w:szCs w:val="24"/>
        </w:rPr>
        <w:t xml:space="preserve"> - </w:t>
      </w:r>
      <w:r w:rsidRPr="0E02F48C">
        <w:rPr>
          <w:rFonts w:eastAsiaTheme="minorEastAsia"/>
          <w:color w:val="FF0000"/>
          <w:sz w:val="24"/>
          <w:szCs w:val="24"/>
        </w:rPr>
        <w:t>język obcy</w:t>
      </w:r>
    </w:p>
    <w:p w14:paraId="5F08C9C5" w14:textId="77777777" w:rsidR="00D155FD" w:rsidRDefault="00D155FD" w:rsidP="00D155FD">
      <w:pPr>
        <w:spacing w:beforeAutospacing="1" w:afterAutospacing="1" w:line="240" w:lineRule="auto"/>
        <w:rPr>
          <w:rFonts w:eastAsiaTheme="minorEastAsia"/>
          <w:b/>
          <w:bCs/>
          <w:color w:val="FF0000"/>
          <w:u w:val="single"/>
        </w:rPr>
      </w:pPr>
      <w:r w:rsidRPr="0E02F48C">
        <w:rPr>
          <w:rFonts w:eastAsiaTheme="minorEastAsia"/>
          <w:b/>
          <w:bCs/>
          <w:color w:val="FF0000"/>
          <w:u w:val="single"/>
        </w:rPr>
        <w:t>Matura międzynarodowa (przelicznik procentowy ocen)</w:t>
      </w:r>
    </w:p>
    <w:p w14:paraId="6F316FF1" w14:textId="77777777" w:rsidR="00D155FD" w:rsidRDefault="00D155FD" w:rsidP="00D155FD">
      <w:pPr>
        <w:spacing w:beforeAutospacing="1" w:afterAutospacing="1" w:line="240" w:lineRule="auto"/>
        <w:rPr>
          <w:rFonts w:eastAsiaTheme="minorEastAsia"/>
          <w:b/>
          <w:bCs/>
          <w:u w:val="single"/>
        </w:rPr>
      </w:pPr>
      <w:r>
        <w:rPr>
          <w:noProof/>
          <w:lang w:eastAsia="pl-PL"/>
        </w:rPr>
        <w:drawing>
          <wp:inline distT="0" distB="0" distL="0" distR="0" wp14:anchorId="2B0140FF" wp14:editId="6A273FEB">
            <wp:extent cx="2876550" cy="1509082"/>
            <wp:effectExtent l="0" t="0" r="0" b="0"/>
            <wp:docPr id="19103802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0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06789" w14:textId="77777777" w:rsidR="00D155FD" w:rsidRPr="00CC00EA" w:rsidRDefault="00D155FD" w:rsidP="00D155FD">
      <w:pPr>
        <w:spacing w:beforeAutospacing="1" w:afterAutospacing="1" w:line="240" w:lineRule="auto"/>
        <w:rPr>
          <w:rFonts w:eastAsiaTheme="minorEastAsia"/>
          <w:b/>
          <w:bCs/>
          <w:color w:val="FF0000"/>
        </w:rPr>
      </w:pPr>
      <w:r w:rsidRPr="0E02F48C">
        <w:rPr>
          <w:rFonts w:eastAsiaTheme="minorEastAsia"/>
          <w:b/>
          <w:bCs/>
        </w:rPr>
        <w:t>Zapis</w:t>
      </w:r>
      <w:r w:rsidRPr="0E02F48C">
        <w:rPr>
          <w:rFonts w:eastAsiaTheme="minorEastAsia"/>
          <w:b/>
          <w:bCs/>
          <w:u w:val="single"/>
        </w:rPr>
        <w:t xml:space="preserve"> LANGUAGE B</w:t>
      </w:r>
      <w:r w:rsidRPr="0E02F48C">
        <w:rPr>
          <w:rFonts w:eastAsiaTheme="minorEastAsia"/>
          <w:b/>
          <w:bCs/>
        </w:rPr>
        <w:t xml:space="preserve"> świadczy o ty</w:t>
      </w:r>
      <w:r>
        <w:rPr>
          <w:rFonts w:eastAsiaTheme="minorEastAsia"/>
          <w:b/>
          <w:bCs/>
        </w:rPr>
        <w:t>m, że dla kandydata j. niemiecki</w:t>
      </w:r>
      <w:r w:rsidRPr="0E02F48C">
        <w:rPr>
          <w:rFonts w:eastAsiaTheme="minorEastAsia"/>
          <w:b/>
          <w:bCs/>
        </w:rPr>
        <w:t xml:space="preserve"> był j. obcym</w:t>
      </w:r>
      <w:r>
        <w:rPr>
          <w:rFonts w:eastAsiaTheme="minorEastAsia"/>
          <w:b/>
          <w:bCs/>
          <w:color w:val="FF0000"/>
        </w:rPr>
        <w:br/>
      </w:r>
      <w:r w:rsidRPr="0E02F48C">
        <w:rPr>
          <w:rFonts w:eastAsiaTheme="minorEastAsia"/>
          <w:b/>
          <w:bCs/>
        </w:rPr>
        <w:t xml:space="preserve">Zapis </w:t>
      </w:r>
      <w:r w:rsidRPr="0E02F48C">
        <w:rPr>
          <w:rFonts w:eastAsiaTheme="minorEastAsia"/>
          <w:b/>
          <w:bCs/>
          <w:u w:val="single"/>
        </w:rPr>
        <w:t>LANGUAGE A</w:t>
      </w:r>
      <w:r w:rsidRPr="0E02F48C">
        <w:rPr>
          <w:rFonts w:eastAsiaTheme="minorEastAsia"/>
          <w:b/>
          <w:bCs/>
        </w:rPr>
        <w:t xml:space="preserve"> świadczy o tym, że dla </w:t>
      </w:r>
      <w:r>
        <w:rPr>
          <w:rFonts w:eastAsiaTheme="minorEastAsia"/>
          <w:b/>
          <w:bCs/>
        </w:rPr>
        <w:t>kandydata j. niemiecki</w:t>
      </w:r>
      <w:r w:rsidRPr="0E02F48C">
        <w:rPr>
          <w:rFonts w:eastAsiaTheme="minorEastAsia"/>
          <w:b/>
          <w:bCs/>
        </w:rPr>
        <w:t xml:space="preserve"> był j. ojczystym</w:t>
      </w:r>
    </w:p>
    <w:p w14:paraId="62B0DDB1" w14:textId="77777777" w:rsidR="00D155FD" w:rsidRPr="00CC00EA" w:rsidRDefault="00D155FD" w:rsidP="00D155FD">
      <w:pPr>
        <w:spacing w:beforeAutospacing="1" w:afterAutospacing="1" w:line="240" w:lineRule="auto"/>
        <w:rPr>
          <w:rFonts w:eastAsiaTheme="minorEastAsia"/>
          <w:b/>
          <w:bCs/>
          <w:color w:val="C00000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>VII.</w:t>
      </w:r>
      <w:r>
        <w:rPr>
          <w:rFonts w:eastAsiaTheme="minorEastAsia"/>
          <w:b/>
          <w:bCs/>
          <w:color w:val="C00000"/>
          <w:sz w:val="28"/>
          <w:szCs w:val="28"/>
        </w:rPr>
        <w:t xml:space="preserve"> </w:t>
      </w:r>
      <w:r w:rsidRPr="0E02F48C">
        <w:rPr>
          <w:rFonts w:eastAsiaTheme="minorEastAsia"/>
          <w:b/>
          <w:bCs/>
          <w:color w:val="C00000"/>
          <w:sz w:val="28"/>
          <w:szCs w:val="28"/>
        </w:rPr>
        <w:t>DODATKOWE INFORMACJE</w:t>
      </w:r>
      <w:r>
        <w:rPr>
          <w:rFonts w:eastAsiaTheme="minorEastAsia"/>
          <w:b/>
          <w:bCs/>
          <w:color w:val="C00000"/>
        </w:rPr>
        <w:br/>
      </w:r>
      <w:r w:rsidRPr="0E02F48C">
        <w:rPr>
          <w:rFonts w:eastAsiaTheme="minorEastAsia"/>
          <w:b/>
          <w:bCs/>
          <w:i/>
          <w:iCs/>
        </w:rPr>
        <w:t xml:space="preserve">Uznajemy certyfikaty wydane najpóźniej 5 lat przed terminem wpisu punktów </w:t>
      </w:r>
      <w:r w:rsidRPr="0E02F48C">
        <w:rPr>
          <w:rFonts w:eastAsiaTheme="minorEastAsia"/>
          <w:b/>
          <w:bCs/>
          <w:color w:val="000000"/>
          <w:shd w:val="clear" w:color="auto" w:fill="FFFFFF"/>
        </w:rPr>
        <w:t>w systemie rekrutacji</w:t>
      </w:r>
      <w:r w:rsidRPr="0E02F48C">
        <w:rPr>
          <w:rFonts w:eastAsiaTheme="minorEastAsia"/>
          <w:color w:val="000000"/>
          <w:shd w:val="clear" w:color="auto" w:fill="FFFFFF"/>
        </w:rPr>
        <w:t> </w:t>
      </w:r>
      <w:hyperlink r:id="rId6" w:tgtFrame="_blank" w:history="1">
        <w:r w:rsidRPr="0E02F48C">
          <w:rPr>
            <w:rStyle w:val="Hipercze"/>
            <w:rFonts w:eastAsiaTheme="minorEastAsia"/>
            <w:color w:val="172868"/>
            <w:shd w:val="clear" w:color="auto" w:fill="FFFFFF"/>
          </w:rPr>
          <w:t>www.mobility.p.lodz.pl</w:t>
        </w:r>
      </w:hyperlink>
      <w:r>
        <w:rPr>
          <w:rFonts w:eastAsiaTheme="minorEastAsia"/>
          <w:b/>
          <w:bCs/>
          <w:color w:val="C00000"/>
        </w:rPr>
        <w:br/>
      </w:r>
      <w:r>
        <w:rPr>
          <w:rFonts w:eastAsiaTheme="minorEastAsia"/>
          <w:b/>
          <w:bCs/>
          <w:color w:val="C00000"/>
        </w:rPr>
        <w:br/>
      </w:r>
      <w:r w:rsidRPr="0E02F48C">
        <w:rPr>
          <w:rFonts w:eastAsiaTheme="minorEastAsia"/>
          <w:b/>
          <w:bCs/>
        </w:rPr>
        <w:t>Przelicznik ocen z języka obcego</w:t>
      </w:r>
      <w:r w:rsidRPr="0E02F48C">
        <w:rPr>
          <w:rFonts w:eastAsiaTheme="minorEastAsia"/>
        </w:rPr>
        <w:t xml:space="preserve"> dla studentów PŁ dotyczący zasad wyjazdów studentów Politechniki Łódzkiej na studia zagraniczne w ramach programu Erasmus+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155FD" w14:paraId="258B1CAC" w14:textId="77777777" w:rsidTr="0040367D">
        <w:trPr>
          <w:jc w:val="center"/>
        </w:trPr>
        <w:tc>
          <w:tcPr>
            <w:tcW w:w="1510" w:type="dxa"/>
          </w:tcPr>
          <w:p w14:paraId="3635B0DC" w14:textId="77777777" w:rsidR="00D155FD" w:rsidRDefault="00D155FD" w:rsidP="0040367D">
            <w:pPr>
              <w:rPr>
                <w:rFonts w:eastAsiaTheme="minorEastAsia"/>
                <w:b/>
                <w:bCs/>
                <w:color w:val="C00000"/>
                <w:u w:val="single"/>
              </w:rPr>
            </w:pPr>
          </w:p>
        </w:tc>
        <w:tc>
          <w:tcPr>
            <w:tcW w:w="1510" w:type="dxa"/>
          </w:tcPr>
          <w:p w14:paraId="44CEAE6E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B1</w:t>
            </w:r>
          </w:p>
        </w:tc>
        <w:tc>
          <w:tcPr>
            <w:tcW w:w="1510" w:type="dxa"/>
          </w:tcPr>
          <w:p w14:paraId="480688E1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B2 (+2 pkt)</w:t>
            </w:r>
          </w:p>
        </w:tc>
        <w:tc>
          <w:tcPr>
            <w:tcW w:w="1510" w:type="dxa"/>
          </w:tcPr>
          <w:p w14:paraId="3DBDEE30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B2+ (+3 pkt)</w:t>
            </w:r>
          </w:p>
        </w:tc>
        <w:tc>
          <w:tcPr>
            <w:tcW w:w="1511" w:type="dxa"/>
          </w:tcPr>
          <w:p w14:paraId="3A678818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C1 (+4 pkt)</w:t>
            </w:r>
          </w:p>
        </w:tc>
        <w:tc>
          <w:tcPr>
            <w:tcW w:w="1511" w:type="dxa"/>
          </w:tcPr>
          <w:p w14:paraId="30DCE6B3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C2 (+6 pkt)</w:t>
            </w:r>
          </w:p>
        </w:tc>
      </w:tr>
      <w:tr w:rsidR="00D155FD" w14:paraId="38DC2B7A" w14:textId="77777777" w:rsidTr="0040367D">
        <w:trPr>
          <w:jc w:val="center"/>
        </w:trPr>
        <w:tc>
          <w:tcPr>
            <w:tcW w:w="1510" w:type="dxa"/>
          </w:tcPr>
          <w:p w14:paraId="64D7BC70" w14:textId="77777777" w:rsidR="00D155FD" w:rsidRPr="00927BA5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3.0</w:t>
            </w:r>
          </w:p>
        </w:tc>
        <w:tc>
          <w:tcPr>
            <w:tcW w:w="1510" w:type="dxa"/>
          </w:tcPr>
          <w:p w14:paraId="4364F93E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3</w:t>
            </w:r>
          </w:p>
        </w:tc>
        <w:tc>
          <w:tcPr>
            <w:tcW w:w="1510" w:type="dxa"/>
          </w:tcPr>
          <w:p w14:paraId="13BA9039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5</w:t>
            </w:r>
          </w:p>
        </w:tc>
        <w:tc>
          <w:tcPr>
            <w:tcW w:w="1510" w:type="dxa"/>
          </w:tcPr>
          <w:p w14:paraId="773BA63B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6</w:t>
            </w:r>
          </w:p>
        </w:tc>
        <w:tc>
          <w:tcPr>
            <w:tcW w:w="1511" w:type="dxa"/>
          </w:tcPr>
          <w:p w14:paraId="4665293B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7</w:t>
            </w:r>
          </w:p>
        </w:tc>
        <w:tc>
          <w:tcPr>
            <w:tcW w:w="1511" w:type="dxa"/>
          </w:tcPr>
          <w:p w14:paraId="31EBA9C1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9</w:t>
            </w:r>
          </w:p>
        </w:tc>
      </w:tr>
      <w:tr w:rsidR="00D155FD" w14:paraId="10AEB9E3" w14:textId="77777777" w:rsidTr="0040367D">
        <w:trPr>
          <w:jc w:val="center"/>
        </w:trPr>
        <w:tc>
          <w:tcPr>
            <w:tcW w:w="1510" w:type="dxa"/>
          </w:tcPr>
          <w:p w14:paraId="717CC368" w14:textId="77777777" w:rsidR="00D155FD" w:rsidRPr="00927BA5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3.5</w:t>
            </w:r>
          </w:p>
        </w:tc>
        <w:tc>
          <w:tcPr>
            <w:tcW w:w="1510" w:type="dxa"/>
          </w:tcPr>
          <w:p w14:paraId="5A614FAF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3.5</w:t>
            </w:r>
          </w:p>
        </w:tc>
        <w:tc>
          <w:tcPr>
            <w:tcW w:w="1510" w:type="dxa"/>
          </w:tcPr>
          <w:p w14:paraId="623AE3C9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5.5</w:t>
            </w:r>
          </w:p>
        </w:tc>
        <w:tc>
          <w:tcPr>
            <w:tcW w:w="1510" w:type="dxa"/>
          </w:tcPr>
          <w:p w14:paraId="08416F7D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6.5</w:t>
            </w:r>
          </w:p>
        </w:tc>
        <w:tc>
          <w:tcPr>
            <w:tcW w:w="1511" w:type="dxa"/>
          </w:tcPr>
          <w:p w14:paraId="515EBD3D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7.5</w:t>
            </w:r>
          </w:p>
        </w:tc>
        <w:tc>
          <w:tcPr>
            <w:tcW w:w="1511" w:type="dxa"/>
          </w:tcPr>
          <w:p w14:paraId="3A8EBB28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9.5</w:t>
            </w:r>
          </w:p>
        </w:tc>
      </w:tr>
      <w:tr w:rsidR="00D155FD" w14:paraId="474D02C8" w14:textId="77777777" w:rsidTr="0040367D">
        <w:trPr>
          <w:jc w:val="center"/>
        </w:trPr>
        <w:tc>
          <w:tcPr>
            <w:tcW w:w="1510" w:type="dxa"/>
          </w:tcPr>
          <w:p w14:paraId="1A1DF077" w14:textId="77777777" w:rsidR="00D155FD" w:rsidRPr="00927BA5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4.0</w:t>
            </w:r>
          </w:p>
        </w:tc>
        <w:tc>
          <w:tcPr>
            <w:tcW w:w="1510" w:type="dxa"/>
          </w:tcPr>
          <w:p w14:paraId="099EC526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4</w:t>
            </w:r>
          </w:p>
        </w:tc>
        <w:tc>
          <w:tcPr>
            <w:tcW w:w="1510" w:type="dxa"/>
          </w:tcPr>
          <w:p w14:paraId="2AFDF3F6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6</w:t>
            </w:r>
          </w:p>
        </w:tc>
        <w:tc>
          <w:tcPr>
            <w:tcW w:w="1510" w:type="dxa"/>
          </w:tcPr>
          <w:p w14:paraId="6B84DDD6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7</w:t>
            </w:r>
          </w:p>
        </w:tc>
        <w:tc>
          <w:tcPr>
            <w:tcW w:w="1511" w:type="dxa"/>
          </w:tcPr>
          <w:p w14:paraId="633F40CB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8</w:t>
            </w:r>
          </w:p>
        </w:tc>
        <w:tc>
          <w:tcPr>
            <w:tcW w:w="1511" w:type="dxa"/>
          </w:tcPr>
          <w:p w14:paraId="0CA594E0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10</w:t>
            </w:r>
          </w:p>
        </w:tc>
      </w:tr>
      <w:tr w:rsidR="00D155FD" w14:paraId="10077685" w14:textId="77777777" w:rsidTr="0040367D">
        <w:trPr>
          <w:jc w:val="center"/>
        </w:trPr>
        <w:tc>
          <w:tcPr>
            <w:tcW w:w="1510" w:type="dxa"/>
          </w:tcPr>
          <w:p w14:paraId="70708F57" w14:textId="77777777" w:rsidR="00D155FD" w:rsidRPr="00927BA5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4.5</w:t>
            </w:r>
          </w:p>
        </w:tc>
        <w:tc>
          <w:tcPr>
            <w:tcW w:w="1510" w:type="dxa"/>
          </w:tcPr>
          <w:p w14:paraId="2937F0E5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4.5</w:t>
            </w:r>
          </w:p>
        </w:tc>
        <w:tc>
          <w:tcPr>
            <w:tcW w:w="1510" w:type="dxa"/>
          </w:tcPr>
          <w:p w14:paraId="6221576F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6.5</w:t>
            </w:r>
          </w:p>
        </w:tc>
        <w:tc>
          <w:tcPr>
            <w:tcW w:w="1510" w:type="dxa"/>
          </w:tcPr>
          <w:p w14:paraId="342419C9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7.5</w:t>
            </w:r>
          </w:p>
        </w:tc>
        <w:tc>
          <w:tcPr>
            <w:tcW w:w="1511" w:type="dxa"/>
          </w:tcPr>
          <w:p w14:paraId="67FE1367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8.5</w:t>
            </w:r>
          </w:p>
        </w:tc>
        <w:tc>
          <w:tcPr>
            <w:tcW w:w="1511" w:type="dxa"/>
          </w:tcPr>
          <w:p w14:paraId="193B3907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10.5</w:t>
            </w:r>
          </w:p>
        </w:tc>
      </w:tr>
      <w:tr w:rsidR="00D155FD" w14:paraId="12A93E2C" w14:textId="77777777" w:rsidTr="0040367D">
        <w:trPr>
          <w:jc w:val="center"/>
        </w:trPr>
        <w:tc>
          <w:tcPr>
            <w:tcW w:w="1510" w:type="dxa"/>
          </w:tcPr>
          <w:p w14:paraId="095A8FE8" w14:textId="77777777" w:rsidR="00D155FD" w:rsidRPr="00927BA5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5.0</w:t>
            </w:r>
          </w:p>
        </w:tc>
        <w:tc>
          <w:tcPr>
            <w:tcW w:w="1510" w:type="dxa"/>
          </w:tcPr>
          <w:p w14:paraId="724F649C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5</w:t>
            </w:r>
          </w:p>
        </w:tc>
        <w:tc>
          <w:tcPr>
            <w:tcW w:w="1510" w:type="dxa"/>
          </w:tcPr>
          <w:p w14:paraId="6AD3B0C0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7</w:t>
            </w:r>
          </w:p>
        </w:tc>
        <w:tc>
          <w:tcPr>
            <w:tcW w:w="1510" w:type="dxa"/>
          </w:tcPr>
          <w:p w14:paraId="5630AE29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8</w:t>
            </w:r>
          </w:p>
        </w:tc>
        <w:tc>
          <w:tcPr>
            <w:tcW w:w="1511" w:type="dxa"/>
          </w:tcPr>
          <w:p w14:paraId="249630D7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9</w:t>
            </w:r>
          </w:p>
        </w:tc>
        <w:tc>
          <w:tcPr>
            <w:tcW w:w="1511" w:type="dxa"/>
          </w:tcPr>
          <w:p w14:paraId="30DC68B2" w14:textId="77777777" w:rsidR="00D155FD" w:rsidRPr="00892F69" w:rsidRDefault="00D155FD" w:rsidP="0040367D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11</w:t>
            </w:r>
          </w:p>
        </w:tc>
      </w:tr>
    </w:tbl>
    <w:p w14:paraId="01C2D8BB" w14:textId="77777777" w:rsidR="00535A63" w:rsidRDefault="00535A63"/>
    <w:sectPr w:rsidR="00535A63" w:rsidSect="00E45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26B7E"/>
    <w:multiLevelType w:val="hybridMultilevel"/>
    <w:tmpl w:val="0D5E384E"/>
    <w:lvl w:ilvl="0" w:tplc="6C02E1FC">
      <w:start w:val="1"/>
      <w:numFmt w:val="decimal"/>
      <w:lvlText w:val="%1."/>
      <w:lvlJc w:val="left"/>
      <w:pPr>
        <w:ind w:left="720" w:hanging="360"/>
      </w:pPr>
    </w:lvl>
    <w:lvl w:ilvl="1" w:tplc="00C62C2C">
      <w:start w:val="1"/>
      <w:numFmt w:val="lowerLetter"/>
      <w:lvlText w:val="%2."/>
      <w:lvlJc w:val="left"/>
      <w:pPr>
        <w:ind w:left="1440" w:hanging="360"/>
      </w:pPr>
    </w:lvl>
    <w:lvl w:ilvl="2" w:tplc="E32A8684">
      <w:start w:val="1"/>
      <w:numFmt w:val="lowerRoman"/>
      <w:lvlText w:val="%3."/>
      <w:lvlJc w:val="right"/>
      <w:pPr>
        <w:ind w:left="2160" w:hanging="180"/>
      </w:pPr>
    </w:lvl>
    <w:lvl w:ilvl="3" w:tplc="045CBC2A">
      <w:start w:val="1"/>
      <w:numFmt w:val="decimal"/>
      <w:lvlText w:val="%4."/>
      <w:lvlJc w:val="left"/>
      <w:pPr>
        <w:ind w:left="2880" w:hanging="360"/>
      </w:pPr>
    </w:lvl>
    <w:lvl w:ilvl="4" w:tplc="0B04E54A">
      <w:start w:val="1"/>
      <w:numFmt w:val="lowerLetter"/>
      <w:lvlText w:val="%5."/>
      <w:lvlJc w:val="left"/>
      <w:pPr>
        <w:ind w:left="3600" w:hanging="360"/>
      </w:pPr>
    </w:lvl>
    <w:lvl w:ilvl="5" w:tplc="D52482E0">
      <w:start w:val="1"/>
      <w:numFmt w:val="lowerRoman"/>
      <w:lvlText w:val="%6."/>
      <w:lvlJc w:val="right"/>
      <w:pPr>
        <w:ind w:left="4320" w:hanging="180"/>
      </w:pPr>
    </w:lvl>
    <w:lvl w:ilvl="6" w:tplc="3B5235F4">
      <w:start w:val="1"/>
      <w:numFmt w:val="decimal"/>
      <w:lvlText w:val="%7."/>
      <w:lvlJc w:val="left"/>
      <w:pPr>
        <w:ind w:left="5040" w:hanging="360"/>
      </w:pPr>
    </w:lvl>
    <w:lvl w:ilvl="7" w:tplc="4A7A96C0">
      <w:start w:val="1"/>
      <w:numFmt w:val="lowerLetter"/>
      <w:lvlText w:val="%8."/>
      <w:lvlJc w:val="left"/>
      <w:pPr>
        <w:ind w:left="5760" w:hanging="360"/>
      </w:pPr>
    </w:lvl>
    <w:lvl w:ilvl="8" w:tplc="B844BC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FD"/>
    <w:rsid w:val="000005E4"/>
    <w:rsid w:val="000007AC"/>
    <w:rsid w:val="000007DA"/>
    <w:rsid w:val="00000840"/>
    <w:rsid w:val="00001179"/>
    <w:rsid w:val="00001C8B"/>
    <w:rsid w:val="000022AB"/>
    <w:rsid w:val="0000264B"/>
    <w:rsid w:val="0000326F"/>
    <w:rsid w:val="0000338F"/>
    <w:rsid w:val="0000364B"/>
    <w:rsid w:val="000036C3"/>
    <w:rsid w:val="00003C15"/>
    <w:rsid w:val="00004D19"/>
    <w:rsid w:val="000055E7"/>
    <w:rsid w:val="00005786"/>
    <w:rsid w:val="00006160"/>
    <w:rsid w:val="000063E4"/>
    <w:rsid w:val="000069A9"/>
    <w:rsid w:val="00006B01"/>
    <w:rsid w:val="00006DD6"/>
    <w:rsid w:val="00007E1A"/>
    <w:rsid w:val="00007F32"/>
    <w:rsid w:val="0001002B"/>
    <w:rsid w:val="00010B7D"/>
    <w:rsid w:val="000113C9"/>
    <w:rsid w:val="00011697"/>
    <w:rsid w:val="0001198C"/>
    <w:rsid w:val="00013A95"/>
    <w:rsid w:val="000142AA"/>
    <w:rsid w:val="00014C8E"/>
    <w:rsid w:val="00014E19"/>
    <w:rsid w:val="0001549B"/>
    <w:rsid w:val="000175E4"/>
    <w:rsid w:val="000177A7"/>
    <w:rsid w:val="00017A57"/>
    <w:rsid w:val="0002053D"/>
    <w:rsid w:val="000207B4"/>
    <w:rsid w:val="0002264B"/>
    <w:rsid w:val="00023B79"/>
    <w:rsid w:val="00024B22"/>
    <w:rsid w:val="00025164"/>
    <w:rsid w:val="00025208"/>
    <w:rsid w:val="00025514"/>
    <w:rsid w:val="00026036"/>
    <w:rsid w:val="0002651B"/>
    <w:rsid w:val="0002776D"/>
    <w:rsid w:val="00027C4B"/>
    <w:rsid w:val="00027DC8"/>
    <w:rsid w:val="00027F3B"/>
    <w:rsid w:val="00030EA8"/>
    <w:rsid w:val="000313D5"/>
    <w:rsid w:val="000320F6"/>
    <w:rsid w:val="00032664"/>
    <w:rsid w:val="00033855"/>
    <w:rsid w:val="000338DC"/>
    <w:rsid w:val="00033D46"/>
    <w:rsid w:val="00033FD0"/>
    <w:rsid w:val="000356F8"/>
    <w:rsid w:val="00036DAD"/>
    <w:rsid w:val="00041213"/>
    <w:rsid w:val="000414A5"/>
    <w:rsid w:val="00041FF6"/>
    <w:rsid w:val="0004309F"/>
    <w:rsid w:val="00043471"/>
    <w:rsid w:val="00043C56"/>
    <w:rsid w:val="00044E24"/>
    <w:rsid w:val="00045BBE"/>
    <w:rsid w:val="00050212"/>
    <w:rsid w:val="00051675"/>
    <w:rsid w:val="00051AFA"/>
    <w:rsid w:val="00052792"/>
    <w:rsid w:val="00053886"/>
    <w:rsid w:val="000545DB"/>
    <w:rsid w:val="000546ED"/>
    <w:rsid w:val="0005506E"/>
    <w:rsid w:val="00055721"/>
    <w:rsid w:val="00055B1B"/>
    <w:rsid w:val="00055B71"/>
    <w:rsid w:val="00055D6D"/>
    <w:rsid w:val="00057CA4"/>
    <w:rsid w:val="00057E97"/>
    <w:rsid w:val="0006041B"/>
    <w:rsid w:val="00060C8F"/>
    <w:rsid w:val="00060ECE"/>
    <w:rsid w:val="00060FE6"/>
    <w:rsid w:val="00062CB0"/>
    <w:rsid w:val="000645AC"/>
    <w:rsid w:val="00064A7C"/>
    <w:rsid w:val="00065954"/>
    <w:rsid w:val="00065D06"/>
    <w:rsid w:val="000668A4"/>
    <w:rsid w:val="00066BFF"/>
    <w:rsid w:val="0006735D"/>
    <w:rsid w:val="0006764C"/>
    <w:rsid w:val="00067D7D"/>
    <w:rsid w:val="00067E5F"/>
    <w:rsid w:val="00070AB9"/>
    <w:rsid w:val="00071159"/>
    <w:rsid w:val="00071745"/>
    <w:rsid w:val="00071BA5"/>
    <w:rsid w:val="00071C84"/>
    <w:rsid w:val="00072337"/>
    <w:rsid w:val="00072533"/>
    <w:rsid w:val="00074D62"/>
    <w:rsid w:val="0007514E"/>
    <w:rsid w:val="00075A05"/>
    <w:rsid w:val="00077249"/>
    <w:rsid w:val="00077AFA"/>
    <w:rsid w:val="00077EF0"/>
    <w:rsid w:val="00080AF5"/>
    <w:rsid w:val="00081B01"/>
    <w:rsid w:val="00081C34"/>
    <w:rsid w:val="00082893"/>
    <w:rsid w:val="00082BEA"/>
    <w:rsid w:val="000832D2"/>
    <w:rsid w:val="000835BF"/>
    <w:rsid w:val="000837E0"/>
    <w:rsid w:val="00083A25"/>
    <w:rsid w:val="000841B9"/>
    <w:rsid w:val="000853C3"/>
    <w:rsid w:val="000856B5"/>
    <w:rsid w:val="000859C7"/>
    <w:rsid w:val="00086AD9"/>
    <w:rsid w:val="00086C34"/>
    <w:rsid w:val="00087351"/>
    <w:rsid w:val="00087820"/>
    <w:rsid w:val="00090853"/>
    <w:rsid w:val="00090A3D"/>
    <w:rsid w:val="00090D9A"/>
    <w:rsid w:val="00090E00"/>
    <w:rsid w:val="00091000"/>
    <w:rsid w:val="0009148C"/>
    <w:rsid w:val="00091A1C"/>
    <w:rsid w:val="00091D4E"/>
    <w:rsid w:val="00091F22"/>
    <w:rsid w:val="00092DF7"/>
    <w:rsid w:val="000939C4"/>
    <w:rsid w:val="00094497"/>
    <w:rsid w:val="000955D9"/>
    <w:rsid w:val="000969E2"/>
    <w:rsid w:val="000A0274"/>
    <w:rsid w:val="000A02AC"/>
    <w:rsid w:val="000A03E7"/>
    <w:rsid w:val="000A056F"/>
    <w:rsid w:val="000A177C"/>
    <w:rsid w:val="000A22C7"/>
    <w:rsid w:val="000A2BB4"/>
    <w:rsid w:val="000A2C16"/>
    <w:rsid w:val="000A32A4"/>
    <w:rsid w:val="000A462D"/>
    <w:rsid w:val="000A54A5"/>
    <w:rsid w:val="000A6F5F"/>
    <w:rsid w:val="000A71C5"/>
    <w:rsid w:val="000B0399"/>
    <w:rsid w:val="000B0E43"/>
    <w:rsid w:val="000B1189"/>
    <w:rsid w:val="000B2A50"/>
    <w:rsid w:val="000B3059"/>
    <w:rsid w:val="000B30F5"/>
    <w:rsid w:val="000B40D2"/>
    <w:rsid w:val="000B4681"/>
    <w:rsid w:val="000B6267"/>
    <w:rsid w:val="000B6B19"/>
    <w:rsid w:val="000C04A1"/>
    <w:rsid w:val="000C0BAB"/>
    <w:rsid w:val="000C1033"/>
    <w:rsid w:val="000C142A"/>
    <w:rsid w:val="000C183A"/>
    <w:rsid w:val="000C2B5B"/>
    <w:rsid w:val="000C2B8D"/>
    <w:rsid w:val="000C4ADD"/>
    <w:rsid w:val="000C579F"/>
    <w:rsid w:val="000C5E77"/>
    <w:rsid w:val="000C692E"/>
    <w:rsid w:val="000C6A18"/>
    <w:rsid w:val="000C7033"/>
    <w:rsid w:val="000C7E2A"/>
    <w:rsid w:val="000D031C"/>
    <w:rsid w:val="000D0921"/>
    <w:rsid w:val="000D1E83"/>
    <w:rsid w:val="000D2118"/>
    <w:rsid w:val="000D4003"/>
    <w:rsid w:val="000D413D"/>
    <w:rsid w:val="000D493E"/>
    <w:rsid w:val="000D4988"/>
    <w:rsid w:val="000D526B"/>
    <w:rsid w:val="000D56C5"/>
    <w:rsid w:val="000D6D35"/>
    <w:rsid w:val="000D7179"/>
    <w:rsid w:val="000E0246"/>
    <w:rsid w:val="000E028F"/>
    <w:rsid w:val="000E06D7"/>
    <w:rsid w:val="000E0E9B"/>
    <w:rsid w:val="000E13A5"/>
    <w:rsid w:val="000E1646"/>
    <w:rsid w:val="000E18EA"/>
    <w:rsid w:val="000E2489"/>
    <w:rsid w:val="000E464D"/>
    <w:rsid w:val="000E4747"/>
    <w:rsid w:val="000E4775"/>
    <w:rsid w:val="000E4CE7"/>
    <w:rsid w:val="000E4ED4"/>
    <w:rsid w:val="000E52D8"/>
    <w:rsid w:val="000E5480"/>
    <w:rsid w:val="000E5FD7"/>
    <w:rsid w:val="000E62EE"/>
    <w:rsid w:val="000E73C8"/>
    <w:rsid w:val="000F0F21"/>
    <w:rsid w:val="000F145B"/>
    <w:rsid w:val="000F16B6"/>
    <w:rsid w:val="000F1A4B"/>
    <w:rsid w:val="000F2E8F"/>
    <w:rsid w:val="000F3BD8"/>
    <w:rsid w:val="000F3DA5"/>
    <w:rsid w:val="000F5031"/>
    <w:rsid w:val="000F5A2D"/>
    <w:rsid w:val="000F5CBF"/>
    <w:rsid w:val="000F5F52"/>
    <w:rsid w:val="001003A2"/>
    <w:rsid w:val="00100688"/>
    <w:rsid w:val="00100BA3"/>
    <w:rsid w:val="00101C36"/>
    <w:rsid w:val="0010224E"/>
    <w:rsid w:val="0010367B"/>
    <w:rsid w:val="001039D4"/>
    <w:rsid w:val="0010407C"/>
    <w:rsid w:val="00104F3F"/>
    <w:rsid w:val="00106632"/>
    <w:rsid w:val="00110190"/>
    <w:rsid w:val="001115F3"/>
    <w:rsid w:val="00111FBE"/>
    <w:rsid w:val="001125B7"/>
    <w:rsid w:val="0011281D"/>
    <w:rsid w:val="00112A5F"/>
    <w:rsid w:val="00112E62"/>
    <w:rsid w:val="00113774"/>
    <w:rsid w:val="00113ABF"/>
    <w:rsid w:val="00113B4F"/>
    <w:rsid w:val="00113DDD"/>
    <w:rsid w:val="001141C2"/>
    <w:rsid w:val="001143A1"/>
    <w:rsid w:val="00114B7B"/>
    <w:rsid w:val="00115ABE"/>
    <w:rsid w:val="00116377"/>
    <w:rsid w:val="00116FDA"/>
    <w:rsid w:val="00117074"/>
    <w:rsid w:val="0011765B"/>
    <w:rsid w:val="0011780E"/>
    <w:rsid w:val="00117F45"/>
    <w:rsid w:val="00121C16"/>
    <w:rsid w:val="00121D82"/>
    <w:rsid w:val="00122234"/>
    <w:rsid w:val="0012238E"/>
    <w:rsid w:val="00122CA7"/>
    <w:rsid w:val="00122F1D"/>
    <w:rsid w:val="0012349E"/>
    <w:rsid w:val="00124824"/>
    <w:rsid w:val="00124868"/>
    <w:rsid w:val="00124AFD"/>
    <w:rsid w:val="00125B1C"/>
    <w:rsid w:val="001260AE"/>
    <w:rsid w:val="001268C4"/>
    <w:rsid w:val="001272E1"/>
    <w:rsid w:val="001301BC"/>
    <w:rsid w:val="00130A65"/>
    <w:rsid w:val="00130DE0"/>
    <w:rsid w:val="001319D9"/>
    <w:rsid w:val="00131BED"/>
    <w:rsid w:val="00131DAC"/>
    <w:rsid w:val="00132596"/>
    <w:rsid w:val="00132DBC"/>
    <w:rsid w:val="00133464"/>
    <w:rsid w:val="00133B53"/>
    <w:rsid w:val="001349C5"/>
    <w:rsid w:val="00134D81"/>
    <w:rsid w:val="00136052"/>
    <w:rsid w:val="001377ED"/>
    <w:rsid w:val="00140CFA"/>
    <w:rsid w:val="00140E62"/>
    <w:rsid w:val="0014122A"/>
    <w:rsid w:val="001413A6"/>
    <w:rsid w:val="00142503"/>
    <w:rsid w:val="00142BFD"/>
    <w:rsid w:val="001431CD"/>
    <w:rsid w:val="001437D9"/>
    <w:rsid w:val="00143946"/>
    <w:rsid w:val="0014544C"/>
    <w:rsid w:val="00145710"/>
    <w:rsid w:val="0014654F"/>
    <w:rsid w:val="00146648"/>
    <w:rsid w:val="0014740D"/>
    <w:rsid w:val="00150C2F"/>
    <w:rsid w:val="00150E0B"/>
    <w:rsid w:val="00151346"/>
    <w:rsid w:val="00151380"/>
    <w:rsid w:val="00151493"/>
    <w:rsid w:val="00152C5B"/>
    <w:rsid w:val="00153075"/>
    <w:rsid w:val="0015359E"/>
    <w:rsid w:val="00153B24"/>
    <w:rsid w:val="00154C24"/>
    <w:rsid w:val="001556A2"/>
    <w:rsid w:val="00155A86"/>
    <w:rsid w:val="0015622C"/>
    <w:rsid w:val="00156D7C"/>
    <w:rsid w:val="00157A74"/>
    <w:rsid w:val="001608E9"/>
    <w:rsid w:val="00160E60"/>
    <w:rsid w:val="00161712"/>
    <w:rsid w:val="00162743"/>
    <w:rsid w:val="00162B21"/>
    <w:rsid w:val="001638CD"/>
    <w:rsid w:val="001654F6"/>
    <w:rsid w:val="001675AE"/>
    <w:rsid w:val="00167603"/>
    <w:rsid w:val="00167CD5"/>
    <w:rsid w:val="00171A38"/>
    <w:rsid w:val="00171B19"/>
    <w:rsid w:val="00171C1E"/>
    <w:rsid w:val="00171E43"/>
    <w:rsid w:val="00171E77"/>
    <w:rsid w:val="00172665"/>
    <w:rsid w:val="00172E6D"/>
    <w:rsid w:val="001732A6"/>
    <w:rsid w:val="00173699"/>
    <w:rsid w:val="0017373D"/>
    <w:rsid w:val="001749E2"/>
    <w:rsid w:val="00174B70"/>
    <w:rsid w:val="0017584B"/>
    <w:rsid w:val="001763D9"/>
    <w:rsid w:val="00176CC1"/>
    <w:rsid w:val="00177CD1"/>
    <w:rsid w:val="001803C7"/>
    <w:rsid w:val="00180D28"/>
    <w:rsid w:val="00181C2A"/>
    <w:rsid w:val="00181E39"/>
    <w:rsid w:val="0018382F"/>
    <w:rsid w:val="00183DBC"/>
    <w:rsid w:val="0018406F"/>
    <w:rsid w:val="00187507"/>
    <w:rsid w:val="00187F98"/>
    <w:rsid w:val="001907D6"/>
    <w:rsid w:val="00190DEC"/>
    <w:rsid w:val="00191A9C"/>
    <w:rsid w:val="001922EF"/>
    <w:rsid w:val="00193DE3"/>
    <w:rsid w:val="00193E93"/>
    <w:rsid w:val="0019450B"/>
    <w:rsid w:val="001949F8"/>
    <w:rsid w:val="00197A16"/>
    <w:rsid w:val="00197A47"/>
    <w:rsid w:val="00197E07"/>
    <w:rsid w:val="001A13E3"/>
    <w:rsid w:val="001A2CCE"/>
    <w:rsid w:val="001A308C"/>
    <w:rsid w:val="001A340B"/>
    <w:rsid w:val="001A3E35"/>
    <w:rsid w:val="001A53D4"/>
    <w:rsid w:val="001A6156"/>
    <w:rsid w:val="001A6DB9"/>
    <w:rsid w:val="001B03D6"/>
    <w:rsid w:val="001B05C8"/>
    <w:rsid w:val="001B10B5"/>
    <w:rsid w:val="001B14D6"/>
    <w:rsid w:val="001B20C6"/>
    <w:rsid w:val="001B2216"/>
    <w:rsid w:val="001B2F6A"/>
    <w:rsid w:val="001B3DE8"/>
    <w:rsid w:val="001B4086"/>
    <w:rsid w:val="001B6B06"/>
    <w:rsid w:val="001B6E36"/>
    <w:rsid w:val="001B7939"/>
    <w:rsid w:val="001B7E38"/>
    <w:rsid w:val="001B7FD6"/>
    <w:rsid w:val="001C0113"/>
    <w:rsid w:val="001C081D"/>
    <w:rsid w:val="001C0E23"/>
    <w:rsid w:val="001C2DCF"/>
    <w:rsid w:val="001C38BF"/>
    <w:rsid w:val="001C3E8D"/>
    <w:rsid w:val="001C4C64"/>
    <w:rsid w:val="001C577A"/>
    <w:rsid w:val="001C6A33"/>
    <w:rsid w:val="001C717C"/>
    <w:rsid w:val="001D0C52"/>
    <w:rsid w:val="001D164C"/>
    <w:rsid w:val="001D31E0"/>
    <w:rsid w:val="001D392A"/>
    <w:rsid w:val="001D3AC9"/>
    <w:rsid w:val="001D3E98"/>
    <w:rsid w:val="001D44D7"/>
    <w:rsid w:val="001D4F34"/>
    <w:rsid w:val="001D5748"/>
    <w:rsid w:val="001D5D23"/>
    <w:rsid w:val="001D650B"/>
    <w:rsid w:val="001D663A"/>
    <w:rsid w:val="001D67E3"/>
    <w:rsid w:val="001D6ECC"/>
    <w:rsid w:val="001D75A4"/>
    <w:rsid w:val="001E0969"/>
    <w:rsid w:val="001E0E2B"/>
    <w:rsid w:val="001E11AF"/>
    <w:rsid w:val="001E1F6F"/>
    <w:rsid w:val="001E2240"/>
    <w:rsid w:val="001E297F"/>
    <w:rsid w:val="001E2A23"/>
    <w:rsid w:val="001E2B22"/>
    <w:rsid w:val="001E2ECB"/>
    <w:rsid w:val="001E3640"/>
    <w:rsid w:val="001E43E9"/>
    <w:rsid w:val="001E507B"/>
    <w:rsid w:val="001E7C34"/>
    <w:rsid w:val="001F074E"/>
    <w:rsid w:val="001F0F14"/>
    <w:rsid w:val="001F1481"/>
    <w:rsid w:val="001F1E0C"/>
    <w:rsid w:val="001F2BB7"/>
    <w:rsid w:val="001F2DE2"/>
    <w:rsid w:val="001F2ED6"/>
    <w:rsid w:val="001F409C"/>
    <w:rsid w:val="001F479B"/>
    <w:rsid w:val="001F5039"/>
    <w:rsid w:val="001F509B"/>
    <w:rsid w:val="001F529B"/>
    <w:rsid w:val="001F5E79"/>
    <w:rsid w:val="001F5E83"/>
    <w:rsid w:val="001F7FB9"/>
    <w:rsid w:val="00201758"/>
    <w:rsid w:val="00202382"/>
    <w:rsid w:val="00203AD0"/>
    <w:rsid w:val="00203BDA"/>
    <w:rsid w:val="00204B05"/>
    <w:rsid w:val="00204C5A"/>
    <w:rsid w:val="00205122"/>
    <w:rsid w:val="00205579"/>
    <w:rsid w:val="002056DA"/>
    <w:rsid w:val="002058FF"/>
    <w:rsid w:val="00207410"/>
    <w:rsid w:val="0021047F"/>
    <w:rsid w:val="0021060E"/>
    <w:rsid w:val="002113C8"/>
    <w:rsid w:val="0021141B"/>
    <w:rsid w:val="00211CF3"/>
    <w:rsid w:val="00211D9E"/>
    <w:rsid w:val="002138CA"/>
    <w:rsid w:val="00213C93"/>
    <w:rsid w:val="00213D50"/>
    <w:rsid w:val="002151F1"/>
    <w:rsid w:val="00215348"/>
    <w:rsid w:val="00215A6B"/>
    <w:rsid w:val="00215ADC"/>
    <w:rsid w:val="00216D69"/>
    <w:rsid w:val="0021787D"/>
    <w:rsid w:val="00217D76"/>
    <w:rsid w:val="00220474"/>
    <w:rsid w:val="002208E5"/>
    <w:rsid w:val="00221A70"/>
    <w:rsid w:val="00222D12"/>
    <w:rsid w:val="002233C8"/>
    <w:rsid w:val="002235EF"/>
    <w:rsid w:val="00224857"/>
    <w:rsid w:val="00224909"/>
    <w:rsid w:val="0022493E"/>
    <w:rsid w:val="00224BF3"/>
    <w:rsid w:val="00225061"/>
    <w:rsid w:val="00225570"/>
    <w:rsid w:val="002302E3"/>
    <w:rsid w:val="0023036F"/>
    <w:rsid w:val="00231CE2"/>
    <w:rsid w:val="00231E8D"/>
    <w:rsid w:val="00232156"/>
    <w:rsid w:val="00232451"/>
    <w:rsid w:val="002325BC"/>
    <w:rsid w:val="00232B2D"/>
    <w:rsid w:val="00232D48"/>
    <w:rsid w:val="00234173"/>
    <w:rsid w:val="00234334"/>
    <w:rsid w:val="00234836"/>
    <w:rsid w:val="00234E98"/>
    <w:rsid w:val="00235A59"/>
    <w:rsid w:val="0023654E"/>
    <w:rsid w:val="00237F03"/>
    <w:rsid w:val="0024091A"/>
    <w:rsid w:val="00240BBC"/>
    <w:rsid w:val="00241166"/>
    <w:rsid w:val="002416B5"/>
    <w:rsid w:val="00242559"/>
    <w:rsid w:val="00242614"/>
    <w:rsid w:val="00242DB4"/>
    <w:rsid w:val="0024325A"/>
    <w:rsid w:val="00243A9B"/>
    <w:rsid w:val="00244FE4"/>
    <w:rsid w:val="002454C7"/>
    <w:rsid w:val="00245BF5"/>
    <w:rsid w:val="0024686B"/>
    <w:rsid w:val="00246D74"/>
    <w:rsid w:val="0024709D"/>
    <w:rsid w:val="002476DF"/>
    <w:rsid w:val="00247C27"/>
    <w:rsid w:val="002500B5"/>
    <w:rsid w:val="00251FB7"/>
    <w:rsid w:val="002531D8"/>
    <w:rsid w:val="002551CA"/>
    <w:rsid w:val="0025522B"/>
    <w:rsid w:val="002552C4"/>
    <w:rsid w:val="002553E4"/>
    <w:rsid w:val="00255415"/>
    <w:rsid w:val="002558BC"/>
    <w:rsid w:val="00255ADC"/>
    <w:rsid w:val="00255C59"/>
    <w:rsid w:val="002565AD"/>
    <w:rsid w:val="002571FF"/>
    <w:rsid w:val="00260A7A"/>
    <w:rsid w:val="00261024"/>
    <w:rsid w:val="0026166D"/>
    <w:rsid w:val="002625D0"/>
    <w:rsid w:val="00262E39"/>
    <w:rsid w:val="00262E58"/>
    <w:rsid w:val="0026429A"/>
    <w:rsid w:val="002648C3"/>
    <w:rsid w:val="002651C2"/>
    <w:rsid w:val="00265372"/>
    <w:rsid w:val="002656A0"/>
    <w:rsid w:val="0026724C"/>
    <w:rsid w:val="00267AE3"/>
    <w:rsid w:val="002719AF"/>
    <w:rsid w:val="00271AAA"/>
    <w:rsid w:val="00271B46"/>
    <w:rsid w:val="00272061"/>
    <w:rsid w:val="00272390"/>
    <w:rsid w:val="0027297A"/>
    <w:rsid w:val="00273B27"/>
    <w:rsid w:val="00274581"/>
    <w:rsid w:val="0027500C"/>
    <w:rsid w:val="002750AD"/>
    <w:rsid w:val="00275FF3"/>
    <w:rsid w:val="0027720B"/>
    <w:rsid w:val="002777F4"/>
    <w:rsid w:val="00280412"/>
    <w:rsid w:val="0028118F"/>
    <w:rsid w:val="00281C91"/>
    <w:rsid w:val="002826D2"/>
    <w:rsid w:val="00283EAF"/>
    <w:rsid w:val="00284500"/>
    <w:rsid w:val="0028532E"/>
    <w:rsid w:val="00285511"/>
    <w:rsid w:val="00285FED"/>
    <w:rsid w:val="00286F96"/>
    <w:rsid w:val="002900BD"/>
    <w:rsid w:val="00290759"/>
    <w:rsid w:val="00291010"/>
    <w:rsid w:val="0029180F"/>
    <w:rsid w:val="00291E5A"/>
    <w:rsid w:val="002922EC"/>
    <w:rsid w:val="002928D7"/>
    <w:rsid w:val="00292C76"/>
    <w:rsid w:val="002944E2"/>
    <w:rsid w:val="00295886"/>
    <w:rsid w:val="00295AA9"/>
    <w:rsid w:val="00295BD2"/>
    <w:rsid w:val="00296A2B"/>
    <w:rsid w:val="00296D18"/>
    <w:rsid w:val="00297808"/>
    <w:rsid w:val="00297A82"/>
    <w:rsid w:val="00297D37"/>
    <w:rsid w:val="00297D6A"/>
    <w:rsid w:val="00297F29"/>
    <w:rsid w:val="002A0D4C"/>
    <w:rsid w:val="002A13BD"/>
    <w:rsid w:val="002A1606"/>
    <w:rsid w:val="002A2475"/>
    <w:rsid w:val="002A2BBC"/>
    <w:rsid w:val="002A31C7"/>
    <w:rsid w:val="002A3794"/>
    <w:rsid w:val="002A3836"/>
    <w:rsid w:val="002A3B5F"/>
    <w:rsid w:val="002A40E5"/>
    <w:rsid w:val="002A4880"/>
    <w:rsid w:val="002A64D6"/>
    <w:rsid w:val="002A70C3"/>
    <w:rsid w:val="002B0286"/>
    <w:rsid w:val="002B1E83"/>
    <w:rsid w:val="002B2F19"/>
    <w:rsid w:val="002B31DB"/>
    <w:rsid w:val="002B3CDC"/>
    <w:rsid w:val="002B402F"/>
    <w:rsid w:val="002B4C09"/>
    <w:rsid w:val="002B4FB2"/>
    <w:rsid w:val="002B5003"/>
    <w:rsid w:val="002B5852"/>
    <w:rsid w:val="002B5879"/>
    <w:rsid w:val="002B61CE"/>
    <w:rsid w:val="002B623F"/>
    <w:rsid w:val="002B6BF7"/>
    <w:rsid w:val="002B6E58"/>
    <w:rsid w:val="002B6ED5"/>
    <w:rsid w:val="002B75F6"/>
    <w:rsid w:val="002B7913"/>
    <w:rsid w:val="002B7C8D"/>
    <w:rsid w:val="002B7F5B"/>
    <w:rsid w:val="002C08C8"/>
    <w:rsid w:val="002C23B3"/>
    <w:rsid w:val="002C2666"/>
    <w:rsid w:val="002C42CD"/>
    <w:rsid w:val="002C4575"/>
    <w:rsid w:val="002C4631"/>
    <w:rsid w:val="002C4708"/>
    <w:rsid w:val="002C58AC"/>
    <w:rsid w:val="002C75B1"/>
    <w:rsid w:val="002C7832"/>
    <w:rsid w:val="002C7CCB"/>
    <w:rsid w:val="002D0669"/>
    <w:rsid w:val="002D0FD3"/>
    <w:rsid w:val="002D137A"/>
    <w:rsid w:val="002D1714"/>
    <w:rsid w:val="002D433C"/>
    <w:rsid w:val="002D47C0"/>
    <w:rsid w:val="002D51FF"/>
    <w:rsid w:val="002D5BB5"/>
    <w:rsid w:val="002D60AE"/>
    <w:rsid w:val="002D6292"/>
    <w:rsid w:val="002D71FC"/>
    <w:rsid w:val="002E0106"/>
    <w:rsid w:val="002E08DA"/>
    <w:rsid w:val="002E1070"/>
    <w:rsid w:val="002E16AD"/>
    <w:rsid w:val="002E180F"/>
    <w:rsid w:val="002E1B36"/>
    <w:rsid w:val="002E1F18"/>
    <w:rsid w:val="002E31B1"/>
    <w:rsid w:val="002E369B"/>
    <w:rsid w:val="002E4651"/>
    <w:rsid w:val="002E510F"/>
    <w:rsid w:val="002E7270"/>
    <w:rsid w:val="002E7672"/>
    <w:rsid w:val="002E78D7"/>
    <w:rsid w:val="002E7CCA"/>
    <w:rsid w:val="002F05EE"/>
    <w:rsid w:val="002F083C"/>
    <w:rsid w:val="002F09D5"/>
    <w:rsid w:val="002F0E01"/>
    <w:rsid w:val="002F1674"/>
    <w:rsid w:val="002F17F8"/>
    <w:rsid w:val="002F198A"/>
    <w:rsid w:val="002F2319"/>
    <w:rsid w:val="002F24BC"/>
    <w:rsid w:val="002F2D08"/>
    <w:rsid w:val="002F349B"/>
    <w:rsid w:val="002F38ED"/>
    <w:rsid w:val="002F39AA"/>
    <w:rsid w:val="002F3B11"/>
    <w:rsid w:val="002F3CD9"/>
    <w:rsid w:val="002F4656"/>
    <w:rsid w:val="002F5A9C"/>
    <w:rsid w:val="002F5B21"/>
    <w:rsid w:val="002F7336"/>
    <w:rsid w:val="002F7E04"/>
    <w:rsid w:val="003005D5"/>
    <w:rsid w:val="00301141"/>
    <w:rsid w:val="003020B4"/>
    <w:rsid w:val="003022EC"/>
    <w:rsid w:val="003022F7"/>
    <w:rsid w:val="003031A7"/>
    <w:rsid w:val="003034A8"/>
    <w:rsid w:val="0030375A"/>
    <w:rsid w:val="00303829"/>
    <w:rsid w:val="00304655"/>
    <w:rsid w:val="00305183"/>
    <w:rsid w:val="003053AD"/>
    <w:rsid w:val="00305702"/>
    <w:rsid w:val="00305B89"/>
    <w:rsid w:val="00305C9B"/>
    <w:rsid w:val="0030667E"/>
    <w:rsid w:val="00306B7B"/>
    <w:rsid w:val="00307604"/>
    <w:rsid w:val="003104AE"/>
    <w:rsid w:val="00310F00"/>
    <w:rsid w:val="00311BBB"/>
    <w:rsid w:val="003133AD"/>
    <w:rsid w:val="003135F0"/>
    <w:rsid w:val="00313F02"/>
    <w:rsid w:val="0031471E"/>
    <w:rsid w:val="00314753"/>
    <w:rsid w:val="00314873"/>
    <w:rsid w:val="00314957"/>
    <w:rsid w:val="00314A3E"/>
    <w:rsid w:val="00314AD0"/>
    <w:rsid w:val="00315635"/>
    <w:rsid w:val="003165A6"/>
    <w:rsid w:val="00320348"/>
    <w:rsid w:val="003207B2"/>
    <w:rsid w:val="00320E47"/>
    <w:rsid w:val="00321A8C"/>
    <w:rsid w:val="00322FB0"/>
    <w:rsid w:val="0032397D"/>
    <w:rsid w:val="003250B4"/>
    <w:rsid w:val="0032545C"/>
    <w:rsid w:val="0032563B"/>
    <w:rsid w:val="003265EC"/>
    <w:rsid w:val="003267DB"/>
    <w:rsid w:val="003270C3"/>
    <w:rsid w:val="00327EA7"/>
    <w:rsid w:val="00331909"/>
    <w:rsid w:val="00333138"/>
    <w:rsid w:val="003333A6"/>
    <w:rsid w:val="00333CB8"/>
    <w:rsid w:val="0033442D"/>
    <w:rsid w:val="003345ED"/>
    <w:rsid w:val="00334810"/>
    <w:rsid w:val="003348DE"/>
    <w:rsid w:val="00334B31"/>
    <w:rsid w:val="003353A1"/>
    <w:rsid w:val="0033614A"/>
    <w:rsid w:val="00336D69"/>
    <w:rsid w:val="003378F9"/>
    <w:rsid w:val="00337971"/>
    <w:rsid w:val="00337DCD"/>
    <w:rsid w:val="0034123C"/>
    <w:rsid w:val="00342008"/>
    <w:rsid w:val="00342A08"/>
    <w:rsid w:val="00342C19"/>
    <w:rsid w:val="00342CB0"/>
    <w:rsid w:val="00343B9E"/>
    <w:rsid w:val="00343FFD"/>
    <w:rsid w:val="003459A3"/>
    <w:rsid w:val="00346C96"/>
    <w:rsid w:val="0034701C"/>
    <w:rsid w:val="00350322"/>
    <w:rsid w:val="00350830"/>
    <w:rsid w:val="00350DC9"/>
    <w:rsid w:val="00351CE5"/>
    <w:rsid w:val="00351D0D"/>
    <w:rsid w:val="00352061"/>
    <w:rsid w:val="003520E1"/>
    <w:rsid w:val="003539C1"/>
    <w:rsid w:val="00353E1C"/>
    <w:rsid w:val="00354A71"/>
    <w:rsid w:val="00354E4D"/>
    <w:rsid w:val="0035559E"/>
    <w:rsid w:val="00355A86"/>
    <w:rsid w:val="00357589"/>
    <w:rsid w:val="003576B4"/>
    <w:rsid w:val="003607CF"/>
    <w:rsid w:val="00360D72"/>
    <w:rsid w:val="00362309"/>
    <w:rsid w:val="003625F2"/>
    <w:rsid w:val="00362815"/>
    <w:rsid w:val="00362C35"/>
    <w:rsid w:val="00362D8B"/>
    <w:rsid w:val="00363792"/>
    <w:rsid w:val="003640A7"/>
    <w:rsid w:val="003651E0"/>
    <w:rsid w:val="0036635E"/>
    <w:rsid w:val="003663A2"/>
    <w:rsid w:val="00366B6E"/>
    <w:rsid w:val="00367315"/>
    <w:rsid w:val="003704E1"/>
    <w:rsid w:val="0037286B"/>
    <w:rsid w:val="00373624"/>
    <w:rsid w:val="00373CEA"/>
    <w:rsid w:val="00374A84"/>
    <w:rsid w:val="00374AAD"/>
    <w:rsid w:val="00374CE0"/>
    <w:rsid w:val="00377E31"/>
    <w:rsid w:val="003801CF"/>
    <w:rsid w:val="00380950"/>
    <w:rsid w:val="00381FEA"/>
    <w:rsid w:val="003820DF"/>
    <w:rsid w:val="003825D6"/>
    <w:rsid w:val="00382891"/>
    <w:rsid w:val="00382AB5"/>
    <w:rsid w:val="00382B87"/>
    <w:rsid w:val="00383076"/>
    <w:rsid w:val="003831EC"/>
    <w:rsid w:val="00383316"/>
    <w:rsid w:val="003847D2"/>
    <w:rsid w:val="00385064"/>
    <w:rsid w:val="0038648B"/>
    <w:rsid w:val="00386BC2"/>
    <w:rsid w:val="00387DD9"/>
    <w:rsid w:val="00387E20"/>
    <w:rsid w:val="003906F8"/>
    <w:rsid w:val="00390CF4"/>
    <w:rsid w:val="0039119A"/>
    <w:rsid w:val="003913C0"/>
    <w:rsid w:val="00391430"/>
    <w:rsid w:val="00391953"/>
    <w:rsid w:val="00391B5A"/>
    <w:rsid w:val="00391FC9"/>
    <w:rsid w:val="003925E2"/>
    <w:rsid w:val="00392DD0"/>
    <w:rsid w:val="00392FAC"/>
    <w:rsid w:val="00393F38"/>
    <w:rsid w:val="003947AD"/>
    <w:rsid w:val="00395745"/>
    <w:rsid w:val="00395A2C"/>
    <w:rsid w:val="00395D2B"/>
    <w:rsid w:val="0039671C"/>
    <w:rsid w:val="00396ED0"/>
    <w:rsid w:val="003972D5"/>
    <w:rsid w:val="00397961"/>
    <w:rsid w:val="003A0B7D"/>
    <w:rsid w:val="003A1326"/>
    <w:rsid w:val="003A1581"/>
    <w:rsid w:val="003A1F26"/>
    <w:rsid w:val="003A225E"/>
    <w:rsid w:val="003A2345"/>
    <w:rsid w:val="003A4653"/>
    <w:rsid w:val="003A4F94"/>
    <w:rsid w:val="003A5580"/>
    <w:rsid w:val="003A5D3B"/>
    <w:rsid w:val="003A5ED8"/>
    <w:rsid w:val="003A6BEC"/>
    <w:rsid w:val="003A7DCD"/>
    <w:rsid w:val="003A7F4D"/>
    <w:rsid w:val="003B2D5E"/>
    <w:rsid w:val="003B3B08"/>
    <w:rsid w:val="003B4375"/>
    <w:rsid w:val="003B502B"/>
    <w:rsid w:val="003B505E"/>
    <w:rsid w:val="003B5B4E"/>
    <w:rsid w:val="003B624D"/>
    <w:rsid w:val="003B6265"/>
    <w:rsid w:val="003B6DE8"/>
    <w:rsid w:val="003C0327"/>
    <w:rsid w:val="003C0A2D"/>
    <w:rsid w:val="003C0BF5"/>
    <w:rsid w:val="003C178A"/>
    <w:rsid w:val="003C25AF"/>
    <w:rsid w:val="003C3E67"/>
    <w:rsid w:val="003C3F0B"/>
    <w:rsid w:val="003C5879"/>
    <w:rsid w:val="003C5BDF"/>
    <w:rsid w:val="003C63A4"/>
    <w:rsid w:val="003C63EE"/>
    <w:rsid w:val="003C65FD"/>
    <w:rsid w:val="003C6B35"/>
    <w:rsid w:val="003C7005"/>
    <w:rsid w:val="003C715F"/>
    <w:rsid w:val="003D0027"/>
    <w:rsid w:val="003D0BEF"/>
    <w:rsid w:val="003D2262"/>
    <w:rsid w:val="003D245A"/>
    <w:rsid w:val="003D2DD9"/>
    <w:rsid w:val="003D3156"/>
    <w:rsid w:val="003D3325"/>
    <w:rsid w:val="003D34C9"/>
    <w:rsid w:val="003D35A1"/>
    <w:rsid w:val="003D3E62"/>
    <w:rsid w:val="003D4218"/>
    <w:rsid w:val="003D441B"/>
    <w:rsid w:val="003D4955"/>
    <w:rsid w:val="003D49E0"/>
    <w:rsid w:val="003D5350"/>
    <w:rsid w:val="003D5E09"/>
    <w:rsid w:val="003D75E8"/>
    <w:rsid w:val="003D7A2C"/>
    <w:rsid w:val="003D7E4A"/>
    <w:rsid w:val="003E0755"/>
    <w:rsid w:val="003E0F8E"/>
    <w:rsid w:val="003E1366"/>
    <w:rsid w:val="003E1EE4"/>
    <w:rsid w:val="003E2E73"/>
    <w:rsid w:val="003E3E43"/>
    <w:rsid w:val="003E4176"/>
    <w:rsid w:val="003E47E3"/>
    <w:rsid w:val="003E4C17"/>
    <w:rsid w:val="003E56C3"/>
    <w:rsid w:val="003E5BA6"/>
    <w:rsid w:val="003E630D"/>
    <w:rsid w:val="003E67BD"/>
    <w:rsid w:val="003E695A"/>
    <w:rsid w:val="003E7A8A"/>
    <w:rsid w:val="003E7DE5"/>
    <w:rsid w:val="003E7E95"/>
    <w:rsid w:val="003F0096"/>
    <w:rsid w:val="003F122B"/>
    <w:rsid w:val="003F281E"/>
    <w:rsid w:val="003F30E6"/>
    <w:rsid w:val="003F48B1"/>
    <w:rsid w:val="003F535C"/>
    <w:rsid w:val="00400A3F"/>
    <w:rsid w:val="00400AC4"/>
    <w:rsid w:val="0040155A"/>
    <w:rsid w:val="0040158D"/>
    <w:rsid w:val="00401CB8"/>
    <w:rsid w:val="00401DD9"/>
    <w:rsid w:val="00401DFE"/>
    <w:rsid w:val="00401E87"/>
    <w:rsid w:val="0040367B"/>
    <w:rsid w:val="00403804"/>
    <w:rsid w:val="00403E85"/>
    <w:rsid w:val="004047B3"/>
    <w:rsid w:val="00405608"/>
    <w:rsid w:val="0040581D"/>
    <w:rsid w:val="00406D3D"/>
    <w:rsid w:val="00406E9B"/>
    <w:rsid w:val="004071D7"/>
    <w:rsid w:val="00407228"/>
    <w:rsid w:val="00407B32"/>
    <w:rsid w:val="00407F12"/>
    <w:rsid w:val="004127DA"/>
    <w:rsid w:val="00412B2C"/>
    <w:rsid w:val="00412F51"/>
    <w:rsid w:val="00413634"/>
    <w:rsid w:val="0041393D"/>
    <w:rsid w:val="004172CC"/>
    <w:rsid w:val="00417655"/>
    <w:rsid w:val="00420011"/>
    <w:rsid w:val="00421368"/>
    <w:rsid w:val="00422063"/>
    <w:rsid w:val="0042269C"/>
    <w:rsid w:val="004226A0"/>
    <w:rsid w:val="004228D2"/>
    <w:rsid w:val="004243C3"/>
    <w:rsid w:val="00424A3E"/>
    <w:rsid w:val="00425073"/>
    <w:rsid w:val="0042623D"/>
    <w:rsid w:val="00426C73"/>
    <w:rsid w:val="00426CE7"/>
    <w:rsid w:val="004275E1"/>
    <w:rsid w:val="004276E3"/>
    <w:rsid w:val="0043020E"/>
    <w:rsid w:val="00430737"/>
    <w:rsid w:val="004325F6"/>
    <w:rsid w:val="00432DC7"/>
    <w:rsid w:val="00434C5B"/>
    <w:rsid w:val="00435041"/>
    <w:rsid w:val="00435122"/>
    <w:rsid w:val="004352C5"/>
    <w:rsid w:val="0043535F"/>
    <w:rsid w:val="00436412"/>
    <w:rsid w:val="0043684A"/>
    <w:rsid w:val="00436B58"/>
    <w:rsid w:val="0043745F"/>
    <w:rsid w:val="00437C43"/>
    <w:rsid w:val="00440CDC"/>
    <w:rsid w:val="00440DDE"/>
    <w:rsid w:val="004414EF"/>
    <w:rsid w:val="004416FD"/>
    <w:rsid w:val="00441EC4"/>
    <w:rsid w:val="00442E8B"/>
    <w:rsid w:val="00443787"/>
    <w:rsid w:val="00443BEC"/>
    <w:rsid w:val="004447DF"/>
    <w:rsid w:val="00444E84"/>
    <w:rsid w:val="00445452"/>
    <w:rsid w:val="00445A21"/>
    <w:rsid w:val="004462CE"/>
    <w:rsid w:val="00446C7E"/>
    <w:rsid w:val="00446DF6"/>
    <w:rsid w:val="004472F8"/>
    <w:rsid w:val="00447989"/>
    <w:rsid w:val="0045011D"/>
    <w:rsid w:val="00451BC2"/>
    <w:rsid w:val="00451C4C"/>
    <w:rsid w:val="0045275D"/>
    <w:rsid w:val="00452EA3"/>
    <w:rsid w:val="00453013"/>
    <w:rsid w:val="00453165"/>
    <w:rsid w:val="00454847"/>
    <w:rsid w:val="004548B0"/>
    <w:rsid w:val="004553E4"/>
    <w:rsid w:val="00455BFF"/>
    <w:rsid w:val="00457B03"/>
    <w:rsid w:val="004602DF"/>
    <w:rsid w:val="00460438"/>
    <w:rsid w:val="00461A9A"/>
    <w:rsid w:val="004621A3"/>
    <w:rsid w:val="004623E9"/>
    <w:rsid w:val="00462AB9"/>
    <w:rsid w:val="00463A49"/>
    <w:rsid w:val="00464B61"/>
    <w:rsid w:val="00464E9E"/>
    <w:rsid w:val="0046586C"/>
    <w:rsid w:val="00466569"/>
    <w:rsid w:val="00466F03"/>
    <w:rsid w:val="00467AE8"/>
    <w:rsid w:val="00467B82"/>
    <w:rsid w:val="0047037A"/>
    <w:rsid w:val="0047079E"/>
    <w:rsid w:val="00472749"/>
    <w:rsid w:val="00473ECD"/>
    <w:rsid w:val="0047416A"/>
    <w:rsid w:val="00474908"/>
    <w:rsid w:val="004758B1"/>
    <w:rsid w:val="00475C37"/>
    <w:rsid w:val="004760C1"/>
    <w:rsid w:val="004773C6"/>
    <w:rsid w:val="004803B0"/>
    <w:rsid w:val="004809BD"/>
    <w:rsid w:val="004811DA"/>
    <w:rsid w:val="0048139F"/>
    <w:rsid w:val="00482576"/>
    <w:rsid w:val="00482A6E"/>
    <w:rsid w:val="004833F2"/>
    <w:rsid w:val="00483D9E"/>
    <w:rsid w:val="00484994"/>
    <w:rsid w:val="00484E0F"/>
    <w:rsid w:val="00484E1B"/>
    <w:rsid w:val="0048583B"/>
    <w:rsid w:val="00486633"/>
    <w:rsid w:val="00487E3C"/>
    <w:rsid w:val="0049064C"/>
    <w:rsid w:val="00490695"/>
    <w:rsid w:val="00490826"/>
    <w:rsid w:val="004910F4"/>
    <w:rsid w:val="004933BE"/>
    <w:rsid w:val="00493783"/>
    <w:rsid w:val="00493A03"/>
    <w:rsid w:val="00493FD9"/>
    <w:rsid w:val="0049453D"/>
    <w:rsid w:val="0049462B"/>
    <w:rsid w:val="004950A8"/>
    <w:rsid w:val="00495249"/>
    <w:rsid w:val="00495E69"/>
    <w:rsid w:val="00495EAA"/>
    <w:rsid w:val="00495F90"/>
    <w:rsid w:val="00496033"/>
    <w:rsid w:val="004967D8"/>
    <w:rsid w:val="00496BAB"/>
    <w:rsid w:val="004978F5"/>
    <w:rsid w:val="004A0ADC"/>
    <w:rsid w:val="004A16E0"/>
    <w:rsid w:val="004A2752"/>
    <w:rsid w:val="004A282E"/>
    <w:rsid w:val="004A3081"/>
    <w:rsid w:val="004A3B46"/>
    <w:rsid w:val="004A3C11"/>
    <w:rsid w:val="004A3DD5"/>
    <w:rsid w:val="004A44B2"/>
    <w:rsid w:val="004A62F7"/>
    <w:rsid w:val="004A63C6"/>
    <w:rsid w:val="004A6686"/>
    <w:rsid w:val="004A66AA"/>
    <w:rsid w:val="004A6DC8"/>
    <w:rsid w:val="004A79A3"/>
    <w:rsid w:val="004A7B23"/>
    <w:rsid w:val="004B01E9"/>
    <w:rsid w:val="004B2B15"/>
    <w:rsid w:val="004B2B97"/>
    <w:rsid w:val="004B3876"/>
    <w:rsid w:val="004B4731"/>
    <w:rsid w:val="004B5CCB"/>
    <w:rsid w:val="004B644F"/>
    <w:rsid w:val="004B6489"/>
    <w:rsid w:val="004B753A"/>
    <w:rsid w:val="004C0392"/>
    <w:rsid w:val="004C0C68"/>
    <w:rsid w:val="004C0EB9"/>
    <w:rsid w:val="004C1234"/>
    <w:rsid w:val="004C13C2"/>
    <w:rsid w:val="004C15FB"/>
    <w:rsid w:val="004C1787"/>
    <w:rsid w:val="004C1892"/>
    <w:rsid w:val="004C196B"/>
    <w:rsid w:val="004C1F55"/>
    <w:rsid w:val="004C2319"/>
    <w:rsid w:val="004C2F39"/>
    <w:rsid w:val="004C32F1"/>
    <w:rsid w:val="004C3307"/>
    <w:rsid w:val="004C36AD"/>
    <w:rsid w:val="004C4833"/>
    <w:rsid w:val="004C5F52"/>
    <w:rsid w:val="004C6318"/>
    <w:rsid w:val="004C694E"/>
    <w:rsid w:val="004C7E36"/>
    <w:rsid w:val="004D0073"/>
    <w:rsid w:val="004D0ABC"/>
    <w:rsid w:val="004D0E45"/>
    <w:rsid w:val="004D11D8"/>
    <w:rsid w:val="004D132B"/>
    <w:rsid w:val="004D15A1"/>
    <w:rsid w:val="004D188F"/>
    <w:rsid w:val="004D2FEE"/>
    <w:rsid w:val="004D32C8"/>
    <w:rsid w:val="004D415A"/>
    <w:rsid w:val="004D66A3"/>
    <w:rsid w:val="004D68C2"/>
    <w:rsid w:val="004D6CA9"/>
    <w:rsid w:val="004D74D9"/>
    <w:rsid w:val="004D7BF8"/>
    <w:rsid w:val="004E0EA5"/>
    <w:rsid w:val="004E0F5A"/>
    <w:rsid w:val="004E1331"/>
    <w:rsid w:val="004E24D8"/>
    <w:rsid w:val="004E3354"/>
    <w:rsid w:val="004E3FA5"/>
    <w:rsid w:val="004E3FF9"/>
    <w:rsid w:val="004E4CCC"/>
    <w:rsid w:val="004E50EB"/>
    <w:rsid w:val="004E7320"/>
    <w:rsid w:val="004E7DA4"/>
    <w:rsid w:val="004F1011"/>
    <w:rsid w:val="004F111A"/>
    <w:rsid w:val="004F2566"/>
    <w:rsid w:val="004F2703"/>
    <w:rsid w:val="004F2894"/>
    <w:rsid w:val="004F3215"/>
    <w:rsid w:val="004F3445"/>
    <w:rsid w:val="004F3452"/>
    <w:rsid w:val="004F3AD1"/>
    <w:rsid w:val="004F3B70"/>
    <w:rsid w:val="004F461C"/>
    <w:rsid w:val="004F5071"/>
    <w:rsid w:val="004F5F79"/>
    <w:rsid w:val="004F60A3"/>
    <w:rsid w:val="004F6AD4"/>
    <w:rsid w:val="004F6D24"/>
    <w:rsid w:val="004F7920"/>
    <w:rsid w:val="004F7AEC"/>
    <w:rsid w:val="004F7E54"/>
    <w:rsid w:val="00500B82"/>
    <w:rsid w:val="00501762"/>
    <w:rsid w:val="0050296D"/>
    <w:rsid w:val="00502B0C"/>
    <w:rsid w:val="00502F32"/>
    <w:rsid w:val="00503A52"/>
    <w:rsid w:val="00504613"/>
    <w:rsid w:val="00504D81"/>
    <w:rsid w:val="0050602F"/>
    <w:rsid w:val="00506BF6"/>
    <w:rsid w:val="00506D1C"/>
    <w:rsid w:val="00507168"/>
    <w:rsid w:val="005079A2"/>
    <w:rsid w:val="00510954"/>
    <w:rsid w:val="005118AC"/>
    <w:rsid w:val="00511BB3"/>
    <w:rsid w:val="005121D8"/>
    <w:rsid w:val="005126A9"/>
    <w:rsid w:val="00513E4E"/>
    <w:rsid w:val="0051462D"/>
    <w:rsid w:val="00514659"/>
    <w:rsid w:val="00515596"/>
    <w:rsid w:val="00515AAF"/>
    <w:rsid w:val="0051616F"/>
    <w:rsid w:val="00516B24"/>
    <w:rsid w:val="00517388"/>
    <w:rsid w:val="0052093D"/>
    <w:rsid w:val="00521DD9"/>
    <w:rsid w:val="00521E4F"/>
    <w:rsid w:val="0052347F"/>
    <w:rsid w:val="00523948"/>
    <w:rsid w:val="00523C77"/>
    <w:rsid w:val="005244B8"/>
    <w:rsid w:val="00525E8A"/>
    <w:rsid w:val="00526C3B"/>
    <w:rsid w:val="00527A90"/>
    <w:rsid w:val="0053024E"/>
    <w:rsid w:val="005305A4"/>
    <w:rsid w:val="00530B1E"/>
    <w:rsid w:val="00530DD1"/>
    <w:rsid w:val="0053123A"/>
    <w:rsid w:val="00531D9A"/>
    <w:rsid w:val="005326AA"/>
    <w:rsid w:val="00532731"/>
    <w:rsid w:val="005327E0"/>
    <w:rsid w:val="00532888"/>
    <w:rsid w:val="00532D82"/>
    <w:rsid w:val="00534419"/>
    <w:rsid w:val="005344D7"/>
    <w:rsid w:val="00534C6B"/>
    <w:rsid w:val="00535A63"/>
    <w:rsid w:val="00537358"/>
    <w:rsid w:val="0054058D"/>
    <w:rsid w:val="00540679"/>
    <w:rsid w:val="00541B04"/>
    <w:rsid w:val="00541BA7"/>
    <w:rsid w:val="0054287A"/>
    <w:rsid w:val="00543378"/>
    <w:rsid w:val="0054348C"/>
    <w:rsid w:val="005448A8"/>
    <w:rsid w:val="005450C7"/>
    <w:rsid w:val="0054684B"/>
    <w:rsid w:val="00546C8E"/>
    <w:rsid w:val="00546FA1"/>
    <w:rsid w:val="00547398"/>
    <w:rsid w:val="00547F64"/>
    <w:rsid w:val="00550280"/>
    <w:rsid w:val="0055051A"/>
    <w:rsid w:val="00550F24"/>
    <w:rsid w:val="00551216"/>
    <w:rsid w:val="00551691"/>
    <w:rsid w:val="00552051"/>
    <w:rsid w:val="005526B6"/>
    <w:rsid w:val="00553F05"/>
    <w:rsid w:val="00554676"/>
    <w:rsid w:val="00555441"/>
    <w:rsid w:val="00555E35"/>
    <w:rsid w:val="00556269"/>
    <w:rsid w:val="005562CC"/>
    <w:rsid w:val="00556A3E"/>
    <w:rsid w:val="00557382"/>
    <w:rsid w:val="0056077B"/>
    <w:rsid w:val="00560AFA"/>
    <w:rsid w:val="00560DBD"/>
    <w:rsid w:val="00562161"/>
    <w:rsid w:val="0056245B"/>
    <w:rsid w:val="0056300B"/>
    <w:rsid w:val="00564316"/>
    <w:rsid w:val="00564E34"/>
    <w:rsid w:val="0056502D"/>
    <w:rsid w:val="005655BE"/>
    <w:rsid w:val="00565CF6"/>
    <w:rsid w:val="00565DE4"/>
    <w:rsid w:val="0056657D"/>
    <w:rsid w:val="0056678C"/>
    <w:rsid w:val="00566A4A"/>
    <w:rsid w:val="00566A70"/>
    <w:rsid w:val="00566BE8"/>
    <w:rsid w:val="00566E53"/>
    <w:rsid w:val="00567C4A"/>
    <w:rsid w:val="00571507"/>
    <w:rsid w:val="0057213B"/>
    <w:rsid w:val="005724F1"/>
    <w:rsid w:val="0057448A"/>
    <w:rsid w:val="00574FDA"/>
    <w:rsid w:val="005754B6"/>
    <w:rsid w:val="00575A3F"/>
    <w:rsid w:val="00575D12"/>
    <w:rsid w:val="00576557"/>
    <w:rsid w:val="00577086"/>
    <w:rsid w:val="005771C7"/>
    <w:rsid w:val="00577466"/>
    <w:rsid w:val="00577C76"/>
    <w:rsid w:val="00580BA7"/>
    <w:rsid w:val="005814C9"/>
    <w:rsid w:val="00581562"/>
    <w:rsid w:val="005822B0"/>
    <w:rsid w:val="00583807"/>
    <w:rsid w:val="00584117"/>
    <w:rsid w:val="005844A2"/>
    <w:rsid w:val="005847A7"/>
    <w:rsid w:val="00584909"/>
    <w:rsid w:val="0058735C"/>
    <w:rsid w:val="00587AA2"/>
    <w:rsid w:val="00587B1F"/>
    <w:rsid w:val="005915B6"/>
    <w:rsid w:val="005917AC"/>
    <w:rsid w:val="00591C55"/>
    <w:rsid w:val="00593E6B"/>
    <w:rsid w:val="00594559"/>
    <w:rsid w:val="005945EE"/>
    <w:rsid w:val="00594ED5"/>
    <w:rsid w:val="00596232"/>
    <w:rsid w:val="005966B0"/>
    <w:rsid w:val="005A06B3"/>
    <w:rsid w:val="005A12F2"/>
    <w:rsid w:val="005A1C84"/>
    <w:rsid w:val="005A3263"/>
    <w:rsid w:val="005A3AEF"/>
    <w:rsid w:val="005A4C10"/>
    <w:rsid w:val="005A4F6F"/>
    <w:rsid w:val="005A529F"/>
    <w:rsid w:val="005A6517"/>
    <w:rsid w:val="005A68CC"/>
    <w:rsid w:val="005A70C3"/>
    <w:rsid w:val="005A7682"/>
    <w:rsid w:val="005A7CA5"/>
    <w:rsid w:val="005B0A68"/>
    <w:rsid w:val="005B1E5C"/>
    <w:rsid w:val="005B2298"/>
    <w:rsid w:val="005B22CC"/>
    <w:rsid w:val="005B2447"/>
    <w:rsid w:val="005B261C"/>
    <w:rsid w:val="005B323D"/>
    <w:rsid w:val="005B46AD"/>
    <w:rsid w:val="005B4A40"/>
    <w:rsid w:val="005B4E83"/>
    <w:rsid w:val="005B51E7"/>
    <w:rsid w:val="005B5A85"/>
    <w:rsid w:val="005B634C"/>
    <w:rsid w:val="005B64D3"/>
    <w:rsid w:val="005B6570"/>
    <w:rsid w:val="005B7375"/>
    <w:rsid w:val="005B7F12"/>
    <w:rsid w:val="005C095C"/>
    <w:rsid w:val="005C179A"/>
    <w:rsid w:val="005C1F4B"/>
    <w:rsid w:val="005C3877"/>
    <w:rsid w:val="005C39ED"/>
    <w:rsid w:val="005C4005"/>
    <w:rsid w:val="005C4209"/>
    <w:rsid w:val="005C4600"/>
    <w:rsid w:val="005C4B99"/>
    <w:rsid w:val="005C5115"/>
    <w:rsid w:val="005C6192"/>
    <w:rsid w:val="005C71B4"/>
    <w:rsid w:val="005C71D0"/>
    <w:rsid w:val="005C7303"/>
    <w:rsid w:val="005C758D"/>
    <w:rsid w:val="005C7DF3"/>
    <w:rsid w:val="005D08B0"/>
    <w:rsid w:val="005D0F89"/>
    <w:rsid w:val="005D225C"/>
    <w:rsid w:val="005D3007"/>
    <w:rsid w:val="005D336D"/>
    <w:rsid w:val="005D3586"/>
    <w:rsid w:val="005D38AC"/>
    <w:rsid w:val="005D41EA"/>
    <w:rsid w:val="005D4F98"/>
    <w:rsid w:val="005D50E1"/>
    <w:rsid w:val="005D625B"/>
    <w:rsid w:val="005D652C"/>
    <w:rsid w:val="005D6872"/>
    <w:rsid w:val="005E03A0"/>
    <w:rsid w:val="005E6D08"/>
    <w:rsid w:val="005E6EAA"/>
    <w:rsid w:val="005E7017"/>
    <w:rsid w:val="005F03D6"/>
    <w:rsid w:val="005F07E2"/>
    <w:rsid w:val="005F13E1"/>
    <w:rsid w:val="005F1FFC"/>
    <w:rsid w:val="005F221A"/>
    <w:rsid w:val="005F2B02"/>
    <w:rsid w:val="005F2EBF"/>
    <w:rsid w:val="005F46EF"/>
    <w:rsid w:val="005F4EDD"/>
    <w:rsid w:val="005F4FBC"/>
    <w:rsid w:val="005F5655"/>
    <w:rsid w:val="005F5953"/>
    <w:rsid w:val="005F6BAC"/>
    <w:rsid w:val="005F7336"/>
    <w:rsid w:val="005F7484"/>
    <w:rsid w:val="005F76BE"/>
    <w:rsid w:val="0060074D"/>
    <w:rsid w:val="00600845"/>
    <w:rsid w:val="00600D4E"/>
    <w:rsid w:val="00600FF7"/>
    <w:rsid w:val="006013ED"/>
    <w:rsid w:val="006024F8"/>
    <w:rsid w:val="0060349E"/>
    <w:rsid w:val="006037BB"/>
    <w:rsid w:val="00603C61"/>
    <w:rsid w:val="00604046"/>
    <w:rsid w:val="0060450E"/>
    <w:rsid w:val="00604B14"/>
    <w:rsid w:val="0060638A"/>
    <w:rsid w:val="006076B5"/>
    <w:rsid w:val="00610273"/>
    <w:rsid w:val="006102DB"/>
    <w:rsid w:val="0061047A"/>
    <w:rsid w:val="00610A99"/>
    <w:rsid w:val="00611E3B"/>
    <w:rsid w:val="00611E5E"/>
    <w:rsid w:val="0061215D"/>
    <w:rsid w:val="00612606"/>
    <w:rsid w:val="00612809"/>
    <w:rsid w:val="00613B15"/>
    <w:rsid w:val="00614D40"/>
    <w:rsid w:val="00615226"/>
    <w:rsid w:val="00616DAF"/>
    <w:rsid w:val="00617259"/>
    <w:rsid w:val="006178C3"/>
    <w:rsid w:val="00617ECE"/>
    <w:rsid w:val="0062039B"/>
    <w:rsid w:val="00620C25"/>
    <w:rsid w:val="00620CC5"/>
    <w:rsid w:val="00621B95"/>
    <w:rsid w:val="00621D28"/>
    <w:rsid w:val="00622845"/>
    <w:rsid w:val="00622F90"/>
    <w:rsid w:val="006231EF"/>
    <w:rsid w:val="006244B3"/>
    <w:rsid w:val="00624A0A"/>
    <w:rsid w:val="00624B8C"/>
    <w:rsid w:val="00624CFE"/>
    <w:rsid w:val="00625920"/>
    <w:rsid w:val="00625D93"/>
    <w:rsid w:val="00626A25"/>
    <w:rsid w:val="00626B3C"/>
    <w:rsid w:val="006309DA"/>
    <w:rsid w:val="00630B67"/>
    <w:rsid w:val="00630D7C"/>
    <w:rsid w:val="00630FD4"/>
    <w:rsid w:val="006319A4"/>
    <w:rsid w:val="006319BF"/>
    <w:rsid w:val="00632143"/>
    <w:rsid w:val="00632215"/>
    <w:rsid w:val="006323C0"/>
    <w:rsid w:val="00632ADA"/>
    <w:rsid w:val="006332FE"/>
    <w:rsid w:val="006333CE"/>
    <w:rsid w:val="00633EFE"/>
    <w:rsid w:val="00633FC4"/>
    <w:rsid w:val="00635ADF"/>
    <w:rsid w:val="00635CB0"/>
    <w:rsid w:val="00635E23"/>
    <w:rsid w:val="00637009"/>
    <w:rsid w:val="006378AD"/>
    <w:rsid w:val="00640992"/>
    <w:rsid w:val="00641600"/>
    <w:rsid w:val="0064267A"/>
    <w:rsid w:val="006428B8"/>
    <w:rsid w:val="00643060"/>
    <w:rsid w:val="006431B3"/>
    <w:rsid w:val="00643933"/>
    <w:rsid w:val="006444A4"/>
    <w:rsid w:val="0064510C"/>
    <w:rsid w:val="0064548E"/>
    <w:rsid w:val="00645DF5"/>
    <w:rsid w:val="006461D8"/>
    <w:rsid w:val="00646991"/>
    <w:rsid w:val="00646FE4"/>
    <w:rsid w:val="00647921"/>
    <w:rsid w:val="00650439"/>
    <w:rsid w:val="0065093E"/>
    <w:rsid w:val="00651D35"/>
    <w:rsid w:val="00651FEF"/>
    <w:rsid w:val="006521E7"/>
    <w:rsid w:val="00652200"/>
    <w:rsid w:val="00652870"/>
    <w:rsid w:val="006529B5"/>
    <w:rsid w:val="00652F40"/>
    <w:rsid w:val="006538AD"/>
    <w:rsid w:val="00654EC1"/>
    <w:rsid w:val="0065550C"/>
    <w:rsid w:val="00655A10"/>
    <w:rsid w:val="00655BD6"/>
    <w:rsid w:val="00656F6F"/>
    <w:rsid w:val="006604FF"/>
    <w:rsid w:val="00660905"/>
    <w:rsid w:val="006611FC"/>
    <w:rsid w:val="00661E9A"/>
    <w:rsid w:val="006637D4"/>
    <w:rsid w:val="0066397A"/>
    <w:rsid w:val="00663E01"/>
    <w:rsid w:val="00663F5F"/>
    <w:rsid w:val="00664C74"/>
    <w:rsid w:val="00665005"/>
    <w:rsid w:val="00665F92"/>
    <w:rsid w:val="006669DF"/>
    <w:rsid w:val="00666A25"/>
    <w:rsid w:val="00667F00"/>
    <w:rsid w:val="00667F94"/>
    <w:rsid w:val="006708AE"/>
    <w:rsid w:val="00670D4C"/>
    <w:rsid w:val="0067251E"/>
    <w:rsid w:val="006726A0"/>
    <w:rsid w:val="00672C90"/>
    <w:rsid w:val="006734E2"/>
    <w:rsid w:val="0067357D"/>
    <w:rsid w:val="006737A1"/>
    <w:rsid w:val="00673B72"/>
    <w:rsid w:val="00674902"/>
    <w:rsid w:val="00674A02"/>
    <w:rsid w:val="00674C85"/>
    <w:rsid w:val="00676081"/>
    <w:rsid w:val="0067648F"/>
    <w:rsid w:val="00676F21"/>
    <w:rsid w:val="00677F0A"/>
    <w:rsid w:val="006809F2"/>
    <w:rsid w:val="00681026"/>
    <w:rsid w:val="00681491"/>
    <w:rsid w:val="00681558"/>
    <w:rsid w:val="0068207A"/>
    <w:rsid w:val="00682210"/>
    <w:rsid w:val="00683741"/>
    <w:rsid w:val="00684695"/>
    <w:rsid w:val="00684CCF"/>
    <w:rsid w:val="00685550"/>
    <w:rsid w:val="00685795"/>
    <w:rsid w:val="00686A76"/>
    <w:rsid w:val="00687543"/>
    <w:rsid w:val="00687E71"/>
    <w:rsid w:val="006900DB"/>
    <w:rsid w:val="006902A7"/>
    <w:rsid w:val="006905EC"/>
    <w:rsid w:val="00690EA0"/>
    <w:rsid w:val="00690F15"/>
    <w:rsid w:val="00691454"/>
    <w:rsid w:val="00691C34"/>
    <w:rsid w:val="00691CD4"/>
    <w:rsid w:val="0069214C"/>
    <w:rsid w:val="00692FF8"/>
    <w:rsid w:val="00693033"/>
    <w:rsid w:val="00693FEE"/>
    <w:rsid w:val="006940FD"/>
    <w:rsid w:val="006943C5"/>
    <w:rsid w:val="0069482C"/>
    <w:rsid w:val="00694DC0"/>
    <w:rsid w:val="00694FBF"/>
    <w:rsid w:val="00696751"/>
    <w:rsid w:val="00696971"/>
    <w:rsid w:val="00696DAC"/>
    <w:rsid w:val="00697001"/>
    <w:rsid w:val="00697530"/>
    <w:rsid w:val="00697A1D"/>
    <w:rsid w:val="00697DEE"/>
    <w:rsid w:val="006A0739"/>
    <w:rsid w:val="006A163A"/>
    <w:rsid w:val="006A1D83"/>
    <w:rsid w:val="006A213A"/>
    <w:rsid w:val="006A3F65"/>
    <w:rsid w:val="006A5D01"/>
    <w:rsid w:val="006A6C58"/>
    <w:rsid w:val="006A79C5"/>
    <w:rsid w:val="006B0759"/>
    <w:rsid w:val="006B0CCE"/>
    <w:rsid w:val="006B15A5"/>
    <w:rsid w:val="006B236B"/>
    <w:rsid w:val="006B2F16"/>
    <w:rsid w:val="006B31F3"/>
    <w:rsid w:val="006B4086"/>
    <w:rsid w:val="006B54F2"/>
    <w:rsid w:val="006B5BE7"/>
    <w:rsid w:val="006B60D2"/>
    <w:rsid w:val="006B6E4E"/>
    <w:rsid w:val="006B6FCE"/>
    <w:rsid w:val="006B70D0"/>
    <w:rsid w:val="006B7780"/>
    <w:rsid w:val="006B7BC7"/>
    <w:rsid w:val="006C00A7"/>
    <w:rsid w:val="006C035C"/>
    <w:rsid w:val="006C0754"/>
    <w:rsid w:val="006C1223"/>
    <w:rsid w:val="006C139F"/>
    <w:rsid w:val="006C22C7"/>
    <w:rsid w:val="006C2794"/>
    <w:rsid w:val="006C44DF"/>
    <w:rsid w:val="006C4F82"/>
    <w:rsid w:val="006C546B"/>
    <w:rsid w:val="006C5D11"/>
    <w:rsid w:val="006D0762"/>
    <w:rsid w:val="006D0C94"/>
    <w:rsid w:val="006D0F0E"/>
    <w:rsid w:val="006D1292"/>
    <w:rsid w:val="006D1F81"/>
    <w:rsid w:val="006D2043"/>
    <w:rsid w:val="006D21FA"/>
    <w:rsid w:val="006D247F"/>
    <w:rsid w:val="006D4859"/>
    <w:rsid w:val="006D48A8"/>
    <w:rsid w:val="006D48FA"/>
    <w:rsid w:val="006D4B06"/>
    <w:rsid w:val="006D52D6"/>
    <w:rsid w:val="006D5370"/>
    <w:rsid w:val="006D5D62"/>
    <w:rsid w:val="006D7036"/>
    <w:rsid w:val="006D7654"/>
    <w:rsid w:val="006D78A3"/>
    <w:rsid w:val="006D79F0"/>
    <w:rsid w:val="006D7E15"/>
    <w:rsid w:val="006D7EB2"/>
    <w:rsid w:val="006E0582"/>
    <w:rsid w:val="006E186C"/>
    <w:rsid w:val="006E1E06"/>
    <w:rsid w:val="006E221E"/>
    <w:rsid w:val="006E2AF0"/>
    <w:rsid w:val="006E380B"/>
    <w:rsid w:val="006E42D8"/>
    <w:rsid w:val="006E50B9"/>
    <w:rsid w:val="006E5536"/>
    <w:rsid w:val="006E5CDF"/>
    <w:rsid w:val="006E63DF"/>
    <w:rsid w:val="006E6854"/>
    <w:rsid w:val="006F0468"/>
    <w:rsid w:val="006F086B"/>
    <w:rsid w:val="006F1307"/>
    <w:rsid w:val="006F242C"/>
    <w:rsid w:val="006F57C8"/>
    <w:rsid w:val="006F643F"/>
    <w:rsid w:val="006F6A27"/>
    <w:rsid w:val="006F6EBD"/>
    <w:rsid w:val="00700680"/>
    <w:rsid w:val="00700B68"/>
    <w:rsid w:val="00702883"/>
    <w:rsid w:val="0070289D"/>
    <w:rsid w:val="0070291B"/>
    <w:rsid w:val="00702B08"/>
    <w:rsid w:val="00702BC6"/>
    <w:rsid w:val="00703245"/>
    <w:rsid w:val="00703A72"/>
    <w:rsid w:val="00704AD1"/>
    <w:rsid w:val="007074A0"/>
    <w:rsid w:val="007075A6"/>
    <w:rsid w:val="00707D3C"/>
    <w:rsid w:val="0071085D"/>
    <w:rsid w:val="00710A71"/>
    <w:rsid w:val="0071157C"/>
    <w:rsid w:val="00711696"/>
    <w:rsid w:val="0071185C"/>
    <w:rsid w:val="00711BA8"/>
    <w:rsid w:val="007129CA"/>
    <w:rsid w:val="00712F39"/>
    <w:rsid w:val="00713D14"/>
    <w:rsid w:val="00715165"/>
    <w:rsid w:val="007151E0"/>
    <w:rsid w:val="00715479"/>
    <w:rsid w:val="00716DC1"/>
    <w:rsid w:val="007204DD"/>
    <w:rsid w:val="0072073E"/>
    <w:rsid w:val="00720886"/>
    <w:rsid w:val="007219D9"/>
    <w:rsid w:val="00721C85"/>
    <w:rsid w:val="00722866"/>
    <w:rsid w:val="00723A0B"/>
    <w:rsid w:val="00723EC2"/>
    <w:rsid w:val="0072415B"/>
    <w:rsid w:val="0072525C"/>
    <w:rsid w:val="00725711"/>
    <w:rsid w:val="00726EBE"/>
    <w:rsid w:val="00726FC4"/>
    <w:rsid w:val="0072712A"/>
    <w:rsid w:val="00727270"/>
    <w:rsid w:val="00727441"/>
    <w:rsid w:val="00730FE9"/>
    <w:rsid w:val="007318BC"/>
    <w:rsid w:val="007318F3"/>
    <w:rsid w:val="00733EC4"/>
    <w:rsid w:val="00734698"/>
    <w:rsid w:val="00735C3B"/>
    <w:rsid w:val="00735E5B"/>
    <w:rsid w:val="007367EC"/>
    <w:rsid w:val="0073681F"/>
    <w:rsid w:val="00736C32"/>
    <w:rsid w:val="0074034B"/>
    <w:rsid w:val="0074108D"/>
    <w:rsid w:val="00741125"/>
    <w:rsid w:val="00741304"/>
    <w:rsid w:val="007416DA"/>
    <w:rsid w:val="00742107"/>
    <w:rsid w:val="00742351"/>
    <w:rsid w:val="007429B1"/>
    <w:rsid w:val="00742B9E"/>
    <w:rsid w:val="00743AC0"/>
    <w:rsid w:val="007443E9"/>
    <w:rsid w:val="00744627"/>
    <w:rsid w:val="00744E15"/>
    <w:rsid w:val="00744E56"/>
    <w:rsid w:val="00744EA8"/>
    <w:rsid w:val="007457F5"/>
    <w:rsid w:val="00746D04"/>
    <w:rsid w:val="007471C2"/>
    <w:rsid w:val="007476E9"/>
    <w:rsid w:val="00747925"/>
    <w:rsid w:val="00750316"/>
    <w:rsid w:val="007506CA"/>
    <w:rsid w:val="007509CC"/>
    <w:rsid w:val="00751A8D"/>
    <w:rsid w:val="00753C87"/>
    <w:rsid w:val="00755DF4"/>
    <w:rsid w:val="00757A48"/>
    <w:rsid w:val="00757B14"/>
    <w:rsid w:val="0076058D"/>
    <w:rsid w:val="00760CBE"/>
    <w:rsid w:val="0076145E"/>
    <w:rsid w:val="00761BCF"/>
    <w:rsid w:val="007621BC"/>
    <w:rsid w:val="007640B7"/>
    <w:rsid w:val="007641FC"/>
    <w:rsid w:val="00764EE5"/>
    <w:rsid w:val="007667E0"/>
    <w:rsid w:val="00766E6F"/>
    <w:rsid w:val="00770B61"/>
    <w:rsid w:val="00770B85"/>
    <w:rsid w:val="00770BC3"/>
    <w:rsid w:val="00771610"/>
    <w:rsid w:val="00771D21"/>
    <w:rsid w:val="007727C2"/>
    <w:rsid w:val="007732D9"/>
    <w:rsid w:val="00773BA3"/>
    <w:rsid w:val="00773DFB"/>
    <w:rsid w:val="00774A5D"/>
    <w:rsid w:val="00774F40"/>
    <w:rsid w:val="0077577C"/>
    <w:rsid w:val="007761CD"/>
    <w:rsid w:val="0077699D"/>
    <w:rsid w:val="00777C55"/>
    <w:rsid w:val="00780ADF"/>
    <w:rsid w:val="00780CF9"/>
    <w:rsid w:val="0078151D"/>
    <w:rsid w:val="007825EA"/>
    <w:rsid w:val="00782967"/>
    <w:rsid w:val="00783245"/>
    <w:rsid w:val="007832E7"/>
    <w:rsid w:val="0078335D"/>
    <w:rsid w:val="007842AC"/>
    <w:rsid w:val="00785620"/>
    <w:rsid w:val="00785662"/>
    <w:rsid w:val="0078589E"/>
    <w:rsid w:val="007859C8"/>
    <w:rsid w:val="00785E1B"/>
    <w:rsid w:val="00786C1A"/>
    <w:rsid w:val="0078723C"/>
    <w:rsid w:val="00787B4D"/>
    <w:rsid w:val="00787CAA"/>
    <w:rsid w:val="00790C49"/>
    <w:rsid w:val="00790F93"/>
    <w:rsid w:val="007913B1"/>
    <w:rsid w:val="00791689"/>
    <w:rsid w:val="00791B07"/>
    <w:rsid w:val="00791BE7"/>
    <w:rsid w:val="00791C3F"/>
    <w:rsid w:val="00791E4A"/>
    <w:rsid w:val="00792518"/>
    <w:rsid w:val="00793001"/>
    <w:rsid w:val="00793296"/>
    <w:rsid w:val="00794538"/>
    <w:rsid w:val="00794C66"/>
    <w:rsid w:val="007950D1"/>
    <w:rsid w:val="007951C6"/>
    <w:rsid w:val="00795E0A"/>
    <w:rsid w:val="0079658A"/>
    <w:rsid w:val="00796CBA"/>
    <w:rsid w:val="00796CE2"/>
    <w:rsid w:val="007A075B"/>
    <w:rsid w:val="007A15FB"/>
    <w:rsid w:val="007A186D"/>
    <w:rsid w:val="007A1FA7"/>
    <w:rsid w:val="007A2D00"/>
    <w:rsid w:val="007A383D"/>
    <w:rsid w:val="007A5150"/>
    <w:rsid w:val="007A53C6"/>
    <w:rsid w:val="007A599E"/>
    <w:rsid w:val="007A67EB"/>
    <w:rsid w:val="007A717F"/>
    <w:rsid w:val="007B220A"/>
    <w:rsid w:val="007B231C"/>
    <w:rsid w:val="007B3E2D"/>
    <w:rsid w:val="007B5258"/>
    <w:rsid w:val="007B5576"/>
    <w:rsid w:val="007B612D"/>
    <w:rsid w:val="007B62F3"/>
    <w:rsid w:val="007B6498"/>
    <w:rsid w:val="007B66B9"/>
    <w:rsid w:val="007B7353"/>
    <w:rsid w:val="007B78B5"/>
    <w:rsid w:val="007C13CE"/>
    <w:rsid w:val="007C1E22"/>
    <w:rsid w:val="007C2490"/>
    <w:rsid w:val="007C2BB6"/>
    <w:rsid w:val="007C3185"/>
    <w:rsid w:val="007C495A"/>
    <w:rsid w:val="007C50A6"/>
    <w:rsid w:val="007C5C11"/>
    <w:rsid w:val="007C63D3"/>
    <w:rsid w:val="007C660F"/>
    <w:rsid w:val="007C7054"/>
    <w:rsid w:val="007C75B4"/>
    <w:rsid w:val="007C76A5"/>
    <w:rsid w:val="007D1A11"/>
    <w:rsid w:val="007D2282"/>
    <w:rsid w:val="007D26A4"/>
    <w:rsid w:val="007D286B"/>
    <w:rsid w:val="007D4DC4"/>
    <w:rsid w:val="007D651C"/>
    <w:rsid w:val="007D74B1"/>
    <w:rsid w:val="007D7A13"/>
    <w:rsid w:val="007D7D5B"/>
    <w:rsid w:val="007D7D94"/>
    <w:rsid w:val="007E004D"/>
    <w:rsid w:val="007E0755"/>
    <w:rsid w:val="007E1416"/>
    <w:rsid w:val="007E180C"/>
    <w:rsid w:val="007E1FE8"/>
    <w:rsid w:val="007E2395"/>
    <w:rsid w:val="007E27EB"/>
    <w:rsid w:val="007E2E70"/>
    <w:rsid w:val="007E2EA2"/>
    <w:rsid w:val="007E3318"/>
    <w:rsid w:val="007E3378"/>
    <w:rsid w:val="007E35A6"/>
    <w:rsid w:val="007E3D35"/>
    <w:rsid w:val="007E5D1C"/>
    <w:rsid w:val="007E6785"/>
    <w:rsid w:val="007E67E9"/>
    <w:rsid w:val="007E68DF"/>
    <w:rsid w:val="007E6D3D"/>
    <w:rsid w:val="007E6E57"/>
    <w:rsid w:val="007E6FF0"/>
    <w:rsid w:val="007F01F0"/>
    <w:rsid w:val="007F1DF0"/>
    <w:rsid w:val="007F1E84"/>
    <w:rsid w:val="007F2E4D"/>
    <w:rsid w:val="007F3418"/>
    <w:rsid w:val="007F3660"/>
    <w:rsid w:val="007F3803"/>
    <w:rsid w:val="007F4947"/>
    <w:rsid w:val="007F5681"/>
    <w:rsid w:val="007F6FB9"/>
    <w:rsid w:val="007F7323"/>
    <w:rsid w:val="007F7A2D"/>
    <w:rsid w:val="007F7A36"/>
    <w:rsid w:val="0080289C"/>
    <w:rsid w:val="00802C60"/>
    <w:rsid w:val="0080368B"/>
    <w:rsid w:val="0080395F"/>
    <w:rsid w:val="00804CEA"/>
    <w:rsid w:val="00805111"/>
    <w:rsid w:val="00806C30"/>
    <w:rsid w:val="00810B6C"/>
    <w:rsid w:val="008112CA"/>
    <w:rsid w:val="0081172D"/>
    <w:rsid w:val="00811B73"/>
    <w:rsid w:val="00812694"/>
    <w:rsid w:val="00812C56"/>
    <w:rsid w:val="008151EF"/>
    <w:rsid w:val="008165E5"/>
    <w:rsid w:val="008166DE"/>
    <w:rsid w:val="008206C7"/>
    <w:rsid w:val="00820AED"/>
    <w:rsid w:val="00820EB9"/>
    <w:rsid w:val="008214EB"/>
    <w:rsid w:val="00822908"/>
    <w:rsid w:val="008231C8"/>
    <w:rsid w:val="008231EA"/>
    <w:rsid w:val="00823783"/>
    <w:rsid w:val="00824883"/>
    <w:rsid w:val="0082493F"/>
    <w:rsid w:val="00824E84"/>
    <w:rsid w:val="0082547A"/>
    <w:rsid w:val="0082657D"/>
    <w:rsid w:val="00826636"/>
    <w:rsid w:val="008268CE"/>
    <w:rsid w:val="00826909"/>
    <w:rsid w:val="008271D7"/>
    <w:rsid w:val="00827EA8"/>
    <w:rsid w:val="00830226"/>
    <w:rsid w:val="00830599"/>
    <w:rsid w:val="008318FF"/>
    <w:rsid w:val="00833041"/>
    <w:rsid w:val="00833AFC"/>
    <w:rsid w:val="00833C66"/>
    <w:rsid w:val="0083497E"/>
    <w:rsid w:val="00834C70"/>
    <w:rsid w:val="00835696"/>
    <w:rsid w:val="00836BFD"/>
    <w:rsid w:val="00836D51"/>
    <w:rsid w:val="00836F95"/>
    <w:rsid w:val="00837341"/>
    <w:rsid w:val="008374C8"/>
    <w:rsid w:val="00837E1C"/>
    <w:rsid w:val="00837F7D"/>
    <w:rsid w:val="00840509"/>
    <w:rsid w:val="008409D7"/>
    <w:rsid w:val="00840DA1"/>
    <w:rsid w:val="008412AB"/>
    <w:rsid w:val="00841B8A"/>
    <w:rsid w:val="00842E43"/>
    <w:rsid w:val="008430EF"/>
    <w:rsid w:val="00843C13"/>
    <w:rsid w:val="008440AA"/>
    <w:rsid w:val="0084527C"/>
    <w:rsid w:val="0084537B"/>
    <w:rsid w:val="008459A8"/>
    <w:rsid w:val="00846475"/>
    <w:rsid w:val="00847508"/>
    <w:rsid w:val="00847BFC"/>
    <w:rsid w:val="00850920"/>
    <w:rsid w:val="00850D6A"/>
    <w:rsid w:val="00850F0B"/>
    <w:rsid w:val="00851279"/>
    <w:rsid w:val="00852CE4"/>
    <w:rsid w:val="00852FAC"/>
    <w:rsid w:val="0085363B"/>
    <w:rsid w:val="00854213"/>
    <w:rsid w:val="008545A2"/>
    <w:rsid w:val="008546BB"/>
    <w:rsid w:val="00854C5C"/>
    <w:rsid w:val="00855E04"/>
    <w:rsid w:val="008565ED"/>
    <w:rsid w:val="008566B6"/>
    <w:rsid w:val="0085766E"/>
    <w:rsid w:val="0086072E"/>
    <w:rsid w:val="00861A8D"/>
    <w:rsid w:val="00861CDA"/>
    <w:rsid w:val="00862838"/>
    <w:rsid w:val="00862F18"/>
    <w:rsid w:val="0086301F"/>
    <w:rsid w:val="00863348"/>
    <w:rsid w:val="0086363E"/>
    <w:rsid w:val="00863936"/>
    <w:rsid w:val="00863C50"/>
    <w:rsid w:val="00863F3B"/>
    <w:rsid w:val="00864021"/>
    <w:rsid w:val="0086453E"/>
    <w:rsid w:val="00864A78"/>
    <w:rsid w:val="0086585F"/>
    <w:rsid w:val="00865AD4"/>
    <w:rsid w:val="0086624F"/>
    <w:rsid w:val="00866351"/>
    <w:rsid w:val="00866C6E"/>
    <w:rsid w:val="00866C9E"/>
    <w:rsid w:val="00866DC6"/>
    <w:rsid w:val="0086779F"/>
    <w:rsid w:val="00870E21"/>
    <w:rsid w:val="0087112B"/>
    <w:rsid w:val="008716F7"/>
    <w:rsid w:val="00871B20"/>
    <w:rsid w:val="0087253E"/>
    <w:rsid w:val="00872883"/>
    <w:rsid w:val="008739A0"/>
    <w:rsid w:val="00873B6D"/>
    <w:rsid w:val="0087450C"/>
    <w:rsid w:val="00874C9A"/>
    <w:rsid w:val="00876FB4"/>
    <w:rsid w:val="00880BA6"/>
    <w:rsid w:val="00881AC8"/>
    <w:rsid w:val="00882AA6"/>
    <w:rsid w:val="00882FA4"/>
    <w:rsid w:val="008832D4"/>
    <w:rsid w:val="008833CF"/>
    <w:rsid w:val="008833FD"/>
    <w:rsid w:val="00883544"/>
    <w:rsid w:val="00883D74"/>
    <w:rsid w:val="0088442A"/>
    <w:rsid w:val="0088444A"/>
    <w:rsid w:val="0088520F"/>
    <w:rsid w:val="008857E5"/>
    <w:rsid w:val="0088615F"/>
    <w:rsid w:val="00886494"/>
    <w:rsid w:val="00887FBB"/>
    <w:rsid w:val="00890640"/>
    <w:rsid w:val="008908EC"/>
    <w:rsid w:val="00891A44"/>
    <w:rsid w:val="00892487"/>
    <w:rsid w:val="0089278A"/>
    <w:rsid w:val="008931B9"/>
    <w:rsid w:val="008935CF"/>
    <w:rsid w:val="00893CF2"/>
    <w:rsid w:val="0089478E"/>
    <w:rsid w:val="008961F5"/>
    <w:rsid w:val="00896E91"/>
    <w:rsid w:val="00897614"/>
    <w:rsid w:val="0089771F"/>
    <w:rsid w:val="008977DE"/>
    <w:rsid w:val="00897D0A"/>
    <w:rsid w:val="00897E3F"/>
    <w:rsid w:val="008A01F6"/>
    <w:rsid w:val="008A0635"/>
    <w:rsid w:val="008A0E60"/>
    <w:rsid w:val="008A1167"/>
    <w:rsid w:val="008A116D"/>
    <w:rsid w:val="008A32A8"/>
    <w:rsid w:val="008A33E3"/>
    <w:rsid w:val="008A58AD"/>
    <w:rsid w:val="008A603E"/>
    <w:rsid w:val="008A60AE"/>
    <w:rsid w:val="008A72A2"/>
    <w:rsid w:val="008A76E2"/>
    <w:rsid w:val="008A774F"/>
    <w:rsid w:val="008A7852"/>
    <w:rsid w:val="008A7DC1"/>
    <w:rsid w:val="008B06F4"/>
    <w:rsid w:val="008B0AFE"/>
    <w:rsid w:val="008B0B39"/>
    <w:rsid w:val="008B0D84"/>
    <w:rsid w:val="008B1000"/>
    <w:rsid w:val="008B1F37"/>
    <w:rsid w:val="008B1FE6"/>
    <w:rsid w:val="008B239B"/>
    <w:rsid w:val="008B2E1B"/>
    <w:rsid w:val="008B32B4"/>
    <w:rsid w:val="008B430E"/>
    <w:rsid w:val="008B6B2A"/>
    <w:rsid w:val="008C050C"/>
    <w:rsid w:val="008C0BA6"/>
    <w:rsid w:val="008C0D60"/>
    <w:rsid w:val="008C0FB0"/>
    <w:rsid w:val="008C1611"/>
    <w:rsid w:val="008C19D8"/>
    <w:rsid w:val="008C389D"/>
    <w:rsid w:val="008C3C86"/>
    <w:rsid w:val="008C40E9"/>
    <w:rsid w:val="008C455E"/>
    <w:rsid w:val="008C4D26"/>
    <w:rsid w:val="008C55DF"/>
    <w:rsid w:val="008C5680"/>
    <w:rsid w:val="008C7095"/>
    <w:rsid w:val="008D04C2"/>
    <w:rsid w:val="008D070E"/>
    <w:rsid w:val="008D0916"/>
    <w:rsid w:val="008D0B54"/>
    <w:rsid w:val="008D0DFD"/>
    <w:rsid w:val="008D104C"/>
    <w:rsid w:val="008D113E"/>
    <w:rsid w:val="008D1724"/>
    <w:rsid w:val="008D19FE"/>
    <w:rsid w:val="008D22F6"/>
    <w:rsid w:val="008D26E9"/>
    <w:rsid w:val="008D3599"/>
    <w:rsid w:val="008D3B8A"/>
    <w:rsid w:val="008D595C"/>
    <w:rsid w:val="008D5CCA"/>
    <w:rsid w:val="008D5D87"/>
    <w:rsid w:val="008D5F48"/>
    <w:rsid w:val="008D65EB"/>
    <w:rsid w:val="008D6692"/>
    <w:rsid w:val="008D66C2"/>
    <w:rsid w:val="008D692A"/>
    <w:rsid w:val="008D72DA"/>
    <w:rsid w:val="008D73F8"/>
    <w:rsid w:val="008E00F7"/>
    <w:rsid w:val="008E0EBB"/>
    <w:rsid w:val="008E1FA3"/>
    <w:rsid w:val="008E23A8"/>
    <w:rsid w:val="008E258D"/>
    <w:rsid w:val="008E3266"/>
    <w:rsid w:val="008E37AD"/>
    <w:rsid w:val="008E37C7"/>
    <w:rsid w:val="008E3957"/>
    <w:rsid w:val="008E3B95"/>
    <w:rsid w:val="008E46DF"/>
    <w:rsid w:val="008E47DE"/>
    <w:rsid w:val="008E4997"/>
    <w:rsid w:val="008E49A9"/>
    <w:rsid w:val="008E5F05"/>
    <w:rsid w:val="008E6194"/>
    <w:rsid w:val="008E652A"/>
    <w:rsid w:val="008E7076"/>
    <w:rsid w:val="008E72FA"/>
    <w:rsid w:val="008E730C"/>
    <w:rsid w:val="008F0314"/>
    <w:rsid w:val="008F0575"/>
    <w:rsid w:val="008F10C2"/>
    <w:rsid w:val="008F12B2"/>
    <w:rsid w:val="008F2351"/>
    <w:rsid w:val="008F30B9"/>
    <w:rsid w:val="008F3BF2"/>
    <w:rsid w:val="008F4136"/>
    <w:rsid w:val="008F44A8"/>
    <w:rsid w:val="008F481A"/>
    <w:rsid w:val="008F541D"/>
    <w:rsid w:val="008F6220"/>
    <w:rsid w:val="008F6417"/>
    <w:rsid w:val="008F681F"/>
    <w:rsid w:val="008F73C7"/>
    <w:rsid w:val="008F740E"/>
    <w:rsid w:val="008F749B"/>
    <w:rsid w:val="008F78FA"/>
    <w:rsid w:val="00900242"/>
    <w:rsid w:val="00900849"/>
    <w:rsid w:val="00900E4B"/>
    <w:rsid w:val="0090218F"/>
    <w:rsid w:val="0090511C"/>
    <w:rsid w:val="00905594"/>
    <w:rsid w:val="00905B7F"/>
    <w:rsid w:val="00905EB6"/>
    <w:rsid w:val="0090730F"/>
    <w:rsid w:val="009074B0"/>
    <w:rsid w:val="00907BF7"/>
    <w:rsid w:val="00910080"/>
    <w:rsid w:val="00910189"/>
    <w:rsid w:val="00910B17"/>
    <w:rsid w:val="0091188A"/>
    <w:rsid w:val="00911AB1"/>
    <w:rsid w:val="009124ED"/>
    <w:rsid w:val="00913403"/>
    <w:rsid w:val="009134C9"/>
    <w:rsid w:val="009137AC"/>
    <w:rsid w:val="00913BDD"/>
    <w:rsid w:val="00914878"/>
    <w:rsid w:val="00915CBB"/>
    <w:rsid w:val="00915D37"/>
    <w:rsid w:val="00915E8E"/>
    <w:rsid w:val="009165A0"/>
    <w:rsid w:val="00917078"/>
    <w:rsid w:val="0091719D"/>
    <w:rsid w:val="00917921"/>
    <w:rsid w:val="009201A2"/>
    <w:rsid w:val="00920CF3"/>
    <w:rsid w:val="00921B3A"/>
    <w:rsid w:val="00922617"/>
    <w:rsid w:val="00922770"/>
    <w:rsid w:val="00922D34"/>
    <w:rsid w:val="00923452"/>
    <w:rsid w:val="009234A2"/>
    <w:rsid w:val="009236F2"/>
    <w:rsid w:val="00924723"/>
    <w:rsid w:val="00925BE7"/>
    <w:rsid w:val="009261D6"/>
    <w:rsid w:val="0092629B"/>
    <w:rsid w:val="0092684B"/>
    <w:rsid w:val="00926D5A"/>
    <w:rsid w:val="00926DBC"/>
    <w:rsid w:val="00927348"/>
    <w:rsid w:val="00927BB5"/>
    <w:rsid w:val="00927D0E"/>
    <w:rsid w:val="00927D53"/>
    <w:rsid w:val="0093054C"/>
    <w:rsid w:val="00930BE9"/>
    <w:rsid w:val="00930E0C"/>
    <w:rsid w:val="009311B4"/>
    <w:rsid w:val="00931437"/>
    <w:rsid w:val="00931546"/>
    <w:rsid w:val="0093268E"/>
    <w:rsid w:val="00933006"/>
    <w:rsid w:val="00934504"/>
    <w:rsid w:val="009366A4"/>
    <w:rsid w:val="00937784"/>
    <w:rsid w:val="009377FB"/>
    <w:rsid w:val="00937849"/>
    <w:rsid w:val="00940684"/>
    <w:rsid w:val="00940E30"/>
    <w:rsid w:val="00941009"/>
    <w:rsid w:val="00941293"/>
    <w:rsid w:val="0094129E"/>
    <w:rsid w:val="009416DE"/>
    <w:rsid w:val="009420BB"/>
    <w:rsid w:val="00942467"/>
    <w:rsid w:val="009426C3"/>
    <w:rsid w:val="00942C43"/>
    <w:rsid w:val="0094304E"/>
    <w:rsid w:val="00943077"/>
    <w:rsid w:val="00944A6D"/>
    <w:rsid w:val="00945195"/>
    <w:rsid w:val="00945A51"/>
    <w:rsid w:val="00945A56"/>
    <w:rsid w:val="00945E0F"/>
    <w:rsid w:val="00946B08"/>
    <w:rsid w:val="00946B9B"/>
    <w:rsid w:val="0094706E"/>
    <w:rsid w:val="009473F7"/>
    <w:rsid w:val="00947779"/>
    <w:rsid w:val="009501FD"/>
    <w:rsid w:val="00950F76"/>
    <w:rsid w:val="009533AD"/>
    <w:rsid w:val="00953B8C"/>
    <w:rsid w:val="00953F05"/>
    <w:rsid w:val="00954F94"/>
    <w:rsid w:val="00955DDF"/>
    <w:rsid w:val="00956D0F"/>
    <w:rsid w:val="0095722D"/>
    <w:rsid w:val="00957901"/>
    <w:rsid w:val="00960059"/>
    <w:rsid w:val="00960717"/>
    <w:rsid w:val="0096080F"/>
    <w:rsid w:val="00961412"/>
    <w:rsid w:val="00961BA4"/>
    <w:rsid w:val="00962A9E"/>
    <w:rsid w:val="00962E26"/>
    <w:rsid w:val="009632A4"/>
    <w:rsid w:val="00963D00"/>
    <w:rsid w:val="009648A2"/>
    <w:rsid w:val="00964DCB"/>
    <w:rsid w:val="009653FF"/>
    <w:rsid w:val="00965E4E"/>
    <w:rsid w:val="009667E6"/>
    <w:rsid w:val="00967489"/>
    <w:rsid w:val="009676B1"/>
    <w:rsid w:val="00971ED9"/>
    <w:rsid w:val="00971FBF"/>
    <w:rsid w:val="00971FF4"/>
    <w:rsid w:val="0097224D"/>
    <w:rsid w:val="00973CC2"/>
    <w:rsid w:val="009744F5"/>
    <w:rsid w:val="009755D7"/>
    <w:rsid w:val="00975E8D"/>
    <w:rsid w:val="009760E6"/>
    <w:rsid w:val="00976729"/>
    <w:rsid w:val="009774E8"/>
    <w:rsid w:val="00977975"/>
    <w:rsid w:val="00980B59"/>
    <w:rsid w:val="0098151A"/>
    <w:rsid w:val="00984CEB"/>
    <w:rsid w:val="00985B3A"/>
    <w:rsid w:val="0098785A"/>
    <w:rsid w:val="00987AD5"/>
    <w:rsid w:val="00990B3F"/>
    <w:rsid w:val="00990BDB"/>
    <w:rsid w:val="00990CB6"/>
    <w:rsid w:val="009911F1"/>
    <w:rsid w:val="0099198B"/>
    <w:rsid w:val="00991AFC"/>
    <w:rsid w:val="00992788"/>
    <w:rsid w:val="0099330B"/>
    <w:rsid w:val="0099466A"/>
    <w:rsid w:val="009947C1"/>
    <w:rsid w:val="00995095"/>
    <w:rsid w:val="009957EC"/>
    <w:rsid w:val="00996226"/>
    <w:rsid w:val="0099746D"/>
    <w:rsid w:val="00997589"/>
    <w:rsid w:val="00997627"/>
    <w:rsid w:val="00997B2B"/>
    <w:rsid w:val="00997C90"/>
    <w:rsid w:val="009A0BCE"/>
    <w:rsid w:val="009A16B1"/>
    <w:rsid w:val="009A3075"/>
    <w:rsid w:val="009A31B2"/>
    <w:rsid w:val="009A34F3"/>
    <w:rsid w:val="009A3D83"/>
    <w:rsid w:val="009A5008"/>
    <w:rsid w:val="009A586A"/>
    <w:rsid w:val="009A7510"/>
    <w:rsid w:val="009B059F"/>
    <w:rsid w:val="009B0B88"/>
    <w:rsid w:val="009B0F8A"/>
    <w:rsid w:val="009B15CC"/>
    <w:rsid w:val="009B1E94"/>
    <w:rsid w:val="009B363C"/>
    <w:rsid w:val="009B3951"/>
    <w:rsid w:val="009B3BB5"/>
    <w:rsid w:val="009B3FCC"/>
    <w:rsid w:val="009B4599"/>
    <w:rsid w:val="009B4F0A"/>
    <w:rsid w:val="009B5240"/>
    <w:rsid w:val="009B546F"/>
    <w:rsid w:val="009B5B12"/>
    <w:rsid w:val="009B5D58"/>
    <w:rsid w:val="009B62CE"/>
    <w:rsid w:val="009B6498"/>
    <w:rsid w:val="009B6AEC"/>
    <w:rsid w:val="009B7432"/>
    <w:rsid w:val="009B7D5A"/>
    <w:rsid w:val="009C00D4"/>
    <w:rsid w:val="009C0EEA"/>
    <w:rsid w:val="009C125A"/>
    <w:rsid w:val="009C146A"/>
    <w:rsid w:val="009C180D"/>
    <w:rsid w:val="009C1820"/>
    <w:rsid w:val="009C19C6"/>
    <w:rsid w:val="009C1ECC"/>
    <w:rsid w:val="009C256C"/>
    <w:rsid w:val="009C2658"/>
    <w:rsid w:val="009C2684"/>
    <w:rsid w:val="009C31A8"/>
    <w:rsid w:val="009C6776"/>
    <w:rsid w:val="009C7F36"/>
    <w:rsid w:val="009D0979"/>
    <w:rsid w:val="009D15CA"/>
    <w:rsid w:val="009D1D87"/>
    <w:rsid w:val="009D383A"/>
    <w:rsid w:val="009D4CD9"/>
    <w:rsid w:val="009D70D3"/>
    <w:rsid w:val="009D7D7C"/>
    <w:rsid w:val="009D7FD9"/>
    <w:rsid w:val="009D7FE4"/>
    <w:rsid w:val="009E0FC5"/>
    <w:rsid w:val="009E1DB2"/>
    <w:rsid w:val="009E1DFC"/>
    <w:rsid w:val="009E22DB"/>
    <w:rsid w:val="009E2B64"/>
    <w:rsid w:val="009E3048"/>
    <w:rsid w:val="009E44B2"/>
    <w:rsid w:val="009E4D9C"/>
    <w:rsid w:val="009E55A6"/>
    <w:rsid w:val="009E5A62"/>
    <w:rsid w:val="009E5EEA"/>
    <w:rsid w:val="009E6D7F"/>
    <w:rsid w:val="009E6E5B"/>
    <w:rsid w:val="009E7061"/>
    <w:rsid w:val="009E7CFB"/>
    <w:rsid w:val="009E7FD6"/>
    <w:rsid w:val="009F00BC"/>
    <w:rsid w:val="009F0F1F"/>
    <w:rsid w:val="009F2556"/>
    <w:rsid w:val="009F2878"/>
    <w:rsid w:val="009F4060"/>
    <w:rsid w:val="009F4338"/>
    <w:rsid w:val="009F5C12"/>
    <w:rsid w:val="009F5F74"/>
    <w:rsid w:val="009F681A"/>
    <w:rsid w:val="00A010B5"/>
    <w:rsid w:val="00A01171"/>
    <w:rsid w:val="00A0123F"/>
    <w:rsid w:val="00A012BC"/>
    <w:rsid w:val="00A02631"/>
    <w:rsid w:val="00A03763"/>
    <w:rsid w:val="00A05E9F"/>
    <w:rsid w:val="00A06491"/>
    <w:rsid w:val="00A06547"/>
    <w:rsid w:val="00A07469"/>
    <w:rsid w:val="00A07621"/>
    <w:rsid w:val="00A07882"/>
    <w:rsid w:val="00A07EA9"/>
    <w:rsid w:val="00A103ED"/>
    <w:rsid w:val="00A10658"/>
    <w:rsid w:val="00A10A83"/>
    <w:rsid w:val="00A10F5C"/>
    <w:rsid w:val="00A11F0C"/>
    <w:rsid w:val="00A121C7"/>
    <w:rsid w:val="00A132C5"/>
    <w:rsid w:val="00A13F96"/>
    <w:rsid w:val="00A1430C"/>
    <w:rsid w:val="00A1459A"/>
    <w:rsid w:val="00A147C0"/>
    <w:rsid w:val="00A15D32"/>
    <w:rsid w:val="00A16108"/>
    <w:rsid w:val="00A1764A"/>
    <w:rsid w:val="00A20100"/>
    <w:rsid w:val="00A203E6"/>
    <w:rsid w:val="00A20558"/>
    <w:rsid w:val="00A2186B"/>
    <w:rsid w:val="00A21B0A"/>
    <w:rsid w:val="00A224EC"/>
    <w:rsid w:val="00A22783"/>
    <w:rsid w:val="00A2278F"/>
    <w:rsid w:val="00A22809"/>
    <w:rsid w:val="00A23286"/>
    <w:rsid w:val="00A24508"/>
    <w:rsid w:val="00A24626"/>
    <w:rsid w:val="00A24A5B"/>
    <w:rsid w:val="00A254BE"/>
    <w:rsid w:val="00A25E89"/>
    <w:rsid w:val="00A2795E"/>
    <w:rsid w:val="00A27CBA"/>
    <w:rsid w:val="00A27E64"/>
    <w:rsid w:val="00A27FB1"/>
    <w:rsid w:val="00A308B1"/>
    <w:rsid w:val="00A31125"/>
    <w:rsid w:val="00A31180"/>
    <w:rsid w:val="00A31A5D"/>
    <w:rsid w:val="00A32FAD"/>
    <w:rsid w:val="00A3353B"/>
    <w:rsid w:val="00A33C5F"/>
    <w:rsid w:val="00A34328"/>
    <w:rsid w:val="00A3449D"/>
    <w:rsid w:val="00A34536"/>
    <w:rsid w:val="00A34755"/>
    <w:rsid w:val="00A35B78"/>
    <w:rsid w:val="00A36E76"/>
    <w:rsid w:val="00A3708B"/>
    <w:rsid w:val="00A400D7"/>
    <w:rsid w:val="00A41F75"/>
    <w:rsid w:val="00A4256E"/>
    <w:rsid w:val="00A426F5"/>
    <w:rsid w:val="00A43B3F"/>
    <w:rsid w:val="00A459EE"/>
    <w:rsid w:val="00A46047"/>
    <w:rsid w:val="00A4616A"/>
    <w:rsid w:val="00A47445"/>
    <w:rsid w:val="00A5021A"/>
    <w:rsid w:val="00A52FB7"/>
    <w:rsid w:val="00A534E2"/>
    <w:rsid w:val="00A53A6B"/>
    <w:rsid w:val="00A54019"/>
    <w:rsid w:val="00A5421A"/>
    <w:rsid w:val="00A54AF8"/>
    <w:rsid w:val="00A55FBF"/>
    <w:rsid w:val="00A5630F"/>
    <w:rsid w:val="00A57372"/>
    <w:rsid w:val="00A61FBD"/>
    <w:rsid w:val="00A63582"/>
    <w:rsid w:val="00A64793"/>
    <w:rsid w:val="00A64E12"/>
    <w:rsid w:val="00A656D4"/>
    <w:rsid w:val="00A6598A"/>
    <w:rsid w:val="00A6607D"/>
    <w:rsid w:val="00A663F7"/>
    <w:rsid w:val="00A66EB2"/>
    <w:rsid w:val="00A6720D"/>
    <w:rsid w:val="00A67B45"/>
    <w:rsid w:val="00A67D20"/>
    <w:rsid w:val="00A718AF"/>
    <w:rsid w:val="00A720DB"/>
    <w:rsid w:val="00A72641"/>
    <w:rsid w:val="00A728F9"/>
    <w:rsid w:val="00A73B6F"/>
    <w:rsid w:val="00A74BA5"/>
    <w:rsid w:val="00A76292"/>
    <w:rsid w:val="00A764A1"/>
    <w:rsid w:val="00A77B3D"/>
    <w:rsid w:val="00A77B66"/>
    <w:rsid w:val="00A810AA"/>
    <w:rsid w:val="00A81DC9"/>
    <w:rsid w:val="00A826C7"/>
    <w:rsid w:val="00A82729"/>
    <w:rsid w:val="00A83949"/>
    <w:rsid w:val="00A83E81"/>
    <w:rsid w:val="00A84441"/>
    <w:rsid w:val="00A85241"/>
    <w:rsid w:val="00A853DA"/>
    <w:rsid w:val="00A86106"/>
    <w:rsid w:val="00A872B5"/>
    <w:rsid w:val="00A9068F"/>
    <w:rsid w:val="00A90AE8"/>
    <w:rsid w:val="00A91B1E"/>
    <w:rsid w:val="00A91BAC"/>
    <w:rsid w:val="00A92086"/>
    <w:rsid w:val="00A92AEF"/>
    <w:rsid w:val="00A9378E"/>
    <w:rsid w:val="00A93D62"/>
    <w:rsid w:val="00A9448C"/>
    <w:rsid w:val="00A94692"/>
    <w:rsid w:val="00A9474E"/>
    <w:rsid w:val="00A94CD8"/>
    <w:rsid w:val="00A94D43"/>
    <w:rsid w:val="00A94D48"/>
    <w:rsid w:val="00A94E3D"/>
    <w:rsid w:val="00A953C3"/>
    <w:rsid w:val="00A95B72"/>
    <w:rsid w:val="00A95C6C"/>
    <w:rsid w:val="00A969DC"/>
    <w:rsid w:val="00A96A2D"/>
    <w:rsid w:val="00A96C49"/>
    <w:rsid w:val="00A97834"/>
    <w:rsid w:val="00AA0DC7"/>
    <w:rsid w:val="00AA1476"/>
    <w:rsid w:val="00AA1C88"/>
    <w:rsid w:val="00AA22F6"/>
    <w:rsid w:val="00AA24E1"/>
    <w:rsid w:val="00AA279C"/>
    <w:rsid w:val="00AA2C79"/>
    <w:rsid w:val="00AA2D14"/>
    <w:rsid w:val="00AA3950"/>
    <w:rsid w:val="00AA3A6A"/>
    <w:rsid w:val="00AA3EC9"/>
    <w:rsid w:val="00AA477C"/>
    <w:rsid w:val="00AA487C"/>
    <w:rsid w:val="00AA56E2"/>
    <w:rsid w:val="00AA5EF1"/>
    <w:rsid w:val="00AA663F"/>
    <w:rsid w:val="00AA680E"/>
    <w:rsid w:val="00AA6860"/>
    <w:rsid w:val="00AA7855"/>
    <w:rsid w:val="00AA78C7"/>
    <w:rsid w:val="00AB091D"/>
    <w:rsid w:val="00AB1409"/>
    <w:rsid w:val="00AB1E63"/>
    <w:rsid w:val="00AB2510"/>
    <w:rsid w:val="00AB30B1"/>
    <w:rsid w:val="00AB3349"/>
    <w:rsid w:val="00AB3492"/>
    <w:rsid w:val="00AB4C50"/>
    <w:rsid w:val="00AB4CDD"/>
    <w:rsid w:val="00AB6083"/>
    <w:rsid w:val="00AB67CF"/>
    <w:rsid w:val="00AB756B"/>
    <w:rsid w:val="00AB756D"/>
    <w:rsid w:val="00AB7B9C"/>
    <w:rsid w:val="00AC0C51"/>
    <w:rsid w:val="00AC15DE"/>
    <w:rsid w:val="00AC1EE8"/>
    <w:rsid w:val="00AC37C9"/>
    <w:rsid w:val="00AC3B3D"/>
    <w:rsid w:val="00AC42C8"/>
    <w:rsid w:val="00AC431A"/>
    <w:rsid w:val="00AC4BBE"/>
    <w:rsid w:val="00AC50AE"/>
    <w:rsid w:val="00AC5CC2"/>
    <w:rsid w:val="00AC6271"/>
    <w:rsid w:val="00AC68ED"/>
    <w:rsid w:val="00AC79C8"/>
    <w:rsid w:val="00AC7C9B"/>
    <w:rsid w:val="00AC7EA8"/>
    <w:rsid w:val="00AD02E5"/>
    <w:rsid w:val="00AD0B1F"/>
    <w:rsid w:val="00AD113D"/>
    <w:rsid w:val="00AD122E"/>
    <w:rsid w:val="00AD123C"/>
    <w:rsid w:val="00AD1B25"/>
    <w:rsid w:val="00AD272F"/>
    <w:rsid w:val="00AD42AD"/>
    <w:rsid w:val="00AD5FD3"/>
    <w:rsid w:val="00AD614A"/>
    <w:rsid w:val="00AD62E4"/>
    <w:rsid w:val="00AE0291"/>
    <w:rsid w:val="00AE0696"/>
    <w:rsid w:val="00AE07F8"/>
    <w:rsid w:val="00AE0CD6"/>
    <w:rsid w:val="00AE13E1"/>
    <w:rsid w:val="00AE3312"/>
    <w:rsid w:val="00AE39E0"/>
    <w:rsid w:val="00AE4531"/>
    <w:rsid w:val="00AE46F9"/>
    <w:rsid w:val="00AE497D"/>
    <w:rsid w:val="00AE6670"/>
    <w:rsid w:val="00AF13B7"/>
    <w:rsid w:val="00AF20D4"/>
    <w:rsid w:val="00AF2C27"/>
    <w:rsid w:val="00AF3382"/>
    <w:rsid w:val="00AF3BD5"/>
    <w:rsid w:val="00AF5805"/>
    <w:rsid w:val="00AF6699"/>
    <w:rsid w:val="00AF6820"/>
    <w:rsid w:val="00AF701C"/>
    <w:rsid w:val="00AF7768"/>
    <w:rsid w:val="00B00224"/>
    <w:rsid w:val="00B013BE"/>
    <w:rsid w:val="00B02DE7"/>
    <w:rsid w:val="00B02ECD"/>
    <w:rsid w:val="00B041A2"/>
    <w:rsid w:val="00B065D3"/>
    <w:rsid w:val="00B0758F"/>
    <w:rsid w:val="00B07856"/>
    <w:rsid w:val="00B10B53"/>
    <w:rsid w:val="00B1118B"/>
    <w:rsid w:val="00B11405"/>
    <w:rsid w:val="00B11C67"/>
    <w:rsid w:val="00B12521"/>
    <w:rsid w:val="00B13F27"/>
    <w:rsid w:val="00B146E9"/>
    <w:rsid w:val="00B14844"/>
    <w:rsid w:val="00B149C7"/>
    <w:rsid w:val="00B14FDD"/>
    <w:rsid w:val="00B150EB"/>
    <w:rsid w:val="00B1539C"/>
    <w:rsid w:val="00B16815"/>
    <w:rsid w:val="00B16DE6"/>
    <w:rsid w:val="00B16E14"/>
    <w:rsid w:val="00B16F4B"/>
    <w:rsid w:val="00B174A6"/>
    <w:rsid w:val="00B17BD2"/>
    <w:rsid w:val="00B20521"/>
    <w:rsid w:val="00B20D15"/>
    <w:rsid w:val="00B20F9B"/>
    <w:rsid w:val="00B21489"/>
    <w:rsid w:val="00B21526"/>
    <w:rsid w:val="00B2153C"/>
    <w:rsid w:val="00B22C8B"/>
    <w:rsid w:val="00B2304E"/>
    <w:rsid w:val="00B23167"/>
    <w:rsid w:val="00B24EE9"/>
    <w:rsid w:val="00B24EEA"/>
    <w:rsid w:val="00B25431"/>
    <w:rsid w:val="00B258EB"/>
    <w:rsid w:val="00B2597B"/>
    <w:rsid w:val="00B265FF"/>
    <w:rsid w:val="00B2796C"/>
    <w:rsid w:val="00B279EA"/>
    <w:rsid w:val="00B27C16"/>
    <w:rsid w:val="00B3029E"/>
    <w:rsid w:val="00B30C9C"/>
    <w:rsid w:val="00B313B9"/>
    <w:rsid w:val="00B31C19"/>
    <w:rsid w:val="00B320EB"/>
    <w:rsid w:val="00B3318B"/>
    <w:rsid w:val="00B333BE"/>
    <w:rsid w:val="00B346D4"/>
    <w:rsid w:val="00B34B39"/>
    <w:rsid w:val="00B34D62"/>
    <w:rsid w:val="00B3634C"/>
    <w:rsid w:val="00B3789E"/>
    <w:rsid w:val="00B41210"/>
    <w:rsid w:val="00B412C1"/>
    <w:rsid w:val="00B41356"/>
    <w:rsid w:val="00B418C7"/>
    <w:rsid w:val="00B41AD0"/>
    <w:rsid w:val="00B41CB2"/>
    <w:rsid w:val="00B42096"/>
    <w:rsid w:val="00B422C9"/>
    <w:rsid w:val="00B42982"/>
    <w:rsid w:val="00B4317B"/>
    <w:rsid w:val="00B43936"/>
    <w:rsid w:val="00B44447"/>
    <w:rsid w:val="00B4733E"/>
    <w:rsid w:val="00B47757"/>
    <w:rsid w:val="00B47B0E"/>
    <w:rsid w:val="00B47FBF"/>
    <w:rsid w:val="00B50658"/>
    <w:rsid w:val="00B51653"/>
    <w:rsid w:val="00B51697"/>
    <w:rsid w:val="00B522CB"/>
    <w:rsid w:val="00B52573"/>
    <w:rsid w:val="00B530F8"/>
    <w:rsid w:val="00B53597"/>
    <w:rsid w:val="00B53B44"/>
    <w:rsid w:val="00B5480F"/>
    <w:rsid w:val="00B54B4A"/>
    <w:rsid w:val="00B555D0"/>
    <w:rsid w:val="00B55E05"/>
    <w:rsid w:val="00B564D5"/>
    <w:rsid w:val="00B56558"/>
    <w:rsid w:val="00B569E9"/>
    <w:rsid w:val="00B56BA2"/>
    <w:rsid w:val="00B57068"/>
    <w:rsid w:val="00B57630"/>
    <w:rsid w:val="00B57688"/>
    <w:rsid w:val="00B578E2"/>
    <w:rsid w:val="00B57BA7"/>
    <w:rsid w:val="00B60051"/>
    <w:rsid w:val="00B60A88"/>
    <w:rsid w:val="00B60AE2"/>
    <w:rsid w:val="00B60D3C"/>
    <w:rsid w:val="00B61756"/>
    <w:rsid w:val="00B61B27"/>
    <w:rsid w:val="00B62244"/>
    <w:rsid w:val="00B625F9"/>
    <w:rsid w:val="00B6300F"/>
    <w:rsid w:val="00B63816"/>
    <w:rsid w:val="00B64B3F"/>
    <w:rsid w:val="00B64FAE"/>
    <w:rsid w:val="00B650F0"/>
    <w:rsid w:val="00B66104"/>
    <w:rsid w:val="00B662B0"/>
    <w:rsid w:val="00B669BC"/>
    <w:rsid w:val="00B66D84"/>
    <w:rsid w:val="00B67261"/>
    <w:rsid w:val="00B6759F"/>
    <w:rsid w:val="00B70167"/>
    <w:rsid w:val="00B7062A"/>
    <w:rsid w:val="00B7088F"/>
    <w:rsid w:val="00B71227"/>
    <w:rsid w:val="00B71CC5"/>
    <w:rsid w:val="00B72BB5"/>
    <w:rsid w:val="00B730C5"/>
    <w:rsid w:val="00B73AED"/>
    <w:rsid w:val="00B73E1C"/>
    <w:rsid w:val="00B74598"/>
    <w:rsid w:val="00B74E98"/>
    <w:rsid w:val="00B7589A"/>
    <w:rsid w:val="00B75B1D"/>
    <w:rsid w:val="00B75C94"/>
    <w:rsid w:val="00B76503"/>
    <w:rsid w:val="00B7666D"/>
    <w:rsid w:val="00B76BB4"/>
    <w:rsid w:val="00B7716C"/>
    <w:rsid w:val="00B7726D"/>
    <w:rsid w:val="00B77485"/>
    <w:rsid w:val="00B77B2C"/>
    <w:rsid w:val="00B8080A"/>
    <w:rsid w:val="00B82F61"/>
    <w:rsid w:val="00B83C0F"/>
    <w:rsid w:val="00B8432B"/>
    <w:rsid w:val="00B8459E"/>
    <w:rsid w:val="00B853C4"/>
    <w:rsid w:val="00B85A16"/>
    <w:rsid w:val="00B85B21"/>
    <w:rsid w:val="00B86ADA"/>
    <w:rsid w:val="00B90A4B"/>
    <w:rsid w:val="00B90E26"/>
    <w:rsid w:val="00B90FA0"/>
    <w:rsid w:val="00B91513"/>
    <w:rsid w:val="00B91B11"/>
    <w:rsid w:val="00B9218B"/>
    <w:rsid w:val="00B92826"/>
    <w:rsid w:val="00B92A46"/>
    <w:rsid w:val="00B92E87"/>
    <w:rsid w:val="00B9417A"/>
    <w:rsid w:val="00B946CE"/>
    <w:rsid w:val="00B947FA"/>
    <w:rsid w:val="00B94AA5"/>
    <w:rsid w:val="00B951A7"/>
    <w:rsid w:val="00B96225"/>
    <w:rsid w:val="00B965E1"/>
    <w:rsid w:val="00B97011"/>
    <w:rsid w:val="00B97205"/>
    <w:rsid w:val="00B97444"/>
    <w:rsid w:val="00B97568"/>
    <w:rsid w:val="00BA2F44"/>
    <w:rsid w:val="00BA3996"/>
    <w:rsid w:val="00BA3FF7"/>
    <w:rsid w:val="00BA443A"/>
    <w:rsid w:val="00BA4C40"/>
    <w:rsid w:val="00BA55EA"/>
    <w:rsid w:val="00BA6CED"/>
    <w:rsid w:val="00BA6E78"/>
    <w:rsid w:val="00BA78B5"/>
    <w:rsid w:val="00BA79E3"/>
    <w:rsid w:val="00BB09B5"/>
    <w:rsid w:val="00BB15CE"/>
    <w:rsid w:val="00BB17FF"/>
    <w:rsid w:val="00BB1E3C"/>
    <w:rsid w:val="00BB1EA1"/>
    <w:rsid w:val="00BB30C4"/>
    <w:rsid w:val="00BB3AA4"/>
    <w:rsid w:val="00BB4229"/>
    <w:rsid w:val="00BB4240"/>
    <w:rsid w:val="00BB45CD"/>
    <w:rsid w:val="00BB465C"/>
    <w:rsid w:val="00BB4D96"/>
    <w:rsid w:val="00BB502D"/>
    <w:rsid w:val="00BB50FC"/>
    <w:rsid w:val="00BB709C"/>
    <w:rsid w:val="00BC117A"/>
    <w:rsid w:val="00BC300B"/>
    <w:rsid w:val="00BC3CD1"/>
    <w:rsid w:val="00BC464A"/>
    <w:rsid w:val="00BC4B41"/>
    <w:rsid w:val="00BC4CE1"/>
    <w:rsid w:val="00BC528F"/>
    <w:rsid w:val="00BC68F0"/>
    <w:rsid w:val="00BC6D0F"/>
    <w:rsid w:val="00BC6D4F"/>
    <w:rsid w:val="00BC791F"/>
    <w:rsid w:val="00BD0349"/>
    <w:rsid w:val="00BD0EA7"/>
    <w:rsid w:val="00BD1938"/>
    <w:rsid w:val="00BD271D"/>
    <w:rsid w:val="00BD42E1"/>
    <w:rsid w:val="00BD5880"/>
    <w:rsid w:val="00BD6115"/>
    <w:rsid w:val="00BD65D8"/>
    <w:rsid w:val="00BD6C24"/>
    <w:rsid w:val="00BD7312"/>
    <w:rsid w:val="00BD78DB"/>
    <w:rsid w:val="00BE0745"/>
    <w:rsid w:val="00BE0D4D"/>
    <w:rsid w:val="00BE2273"/>
    <w:rsid w:val="00BE329D"/>
    <w:rsid w:val="00BE4601"/>
    <w:rsid w:val="00BE4997"/>
    <w:rsid w:val="00BE4A30"/>
    <w:rsid w:val="00BE4B2A"/>
    <w:rsid w:val="00BE4EE4"/>
    <w:rsid w:val="00BE5044"/>
    <w:rsid w:val="00BE5A88"/>
    <w:rsid w:val="00BE6A6E"/>
    <w:rsid w:val="00BE758D"/>
    <w:rsid w:val="00BE76CD"/>
    <w:rsid w:val="00BF16D8"/>
    <w:rsid w:val="00BF2175"/>
    <w:rsid w:val="00BF2673"/>
    <w:rsid w:val="00BF284A"/>
    <w:rsid w:val="00BF2C12"/>
    <w:rsid w:val="00BF3008"/>
    <w:rsid w:val="00BF32F6"/>
    <w:rsid w:val="00BF52F6"/>
    <w:rsid w:val="00BF58F0"/>
    <w:rsid w:val="00BF6CEB"/>
    <w:rsid w:val="00BF7923"/>
    <w:rsid w:val="00C00766"/>
    <w:rsid w:val="00C00FA2"/>
    <w:rsid w:val="00C01B4A"/>
    <w:rsid w:val="00C01E36"/>
    <w:rsid w:val="00C03295"/>
    <w:rsid w:val="00C0370C"/>
    <w:rsid w:val="00C043B4"/>
    <w:rsid w:val="00C0450E"/>
    <w:rsid w:val="00C047CF"/>
    <w:rsid w:val="00C04AC5"/>
    <w:rsid w:val="00C04C73"/>
    <w:rsid w:val="00C05F42"/>
    <w:rsid w:val="00C060C0"/>
    <w:rsid w:val="00C063C6"/>
    <w:rsid w:val="00C065FE"/>
    <w:rsid w:val="00C06CB6"/>
    <w:rsid w:val="00C06FFD"/>
    <w:rsid w:val="00C07F5B"/>
    <w:rsid w:val="00C1089B"/>
    <w:rsid w:val="00C11380"/>
    <w:rsid w:val="00C11BC0"/>
    <w:rsid w:val="00C11DD7"/>
    <w:rsid w:val="00C11EE9"/>
    <w:rsid w:val="00C12153"/>
    <w:rsid w:val="00C13C32"/>
    <w:rsid w:val="00C13F93"/>
    <w:rsid w:val="00C1404A"/>
    <w:rsid w:val="00C15C8A"/>
    <w:rsid w:val="00C15EA3"/>
    <w:rsid w:val="00C160AD"/>
    <w:rsid w:val="00C1640D"/>
    <w:rsid w:val="00C16732"/>
    <w:rsid w:val="00C17024"/>
    <w:rsid w:val="00C17900"/>
    <w:rsid w:val="00C17BE2"/>
    <w:rsid w:val="00C20B2A"/>
    <w:rsid w:val="00C21C53"/>
    <w:rsid w:val="00C21FF5"/>
    <w:rsid w:val="00C228C4"/>
    <w:rsid w:val="00C22909"/>
    <w:rsid w:val="00C22B06"/>
    <w:rsid w:val="00C22DC6"/>
    <w:rsid w:val="00C23447"/>
    <w:rsid w:val="00C24DFC"/>
    <w:rsid w:val="00C25071"/>
    <w:rsid w:val="00C25678"/>
    <w:rsid w:val="00C25D0F"/>
    <w:rsid w:val="00C2603A"/>
    <w:rsid w:val="00C27769"/>
    <w:rsid w:val="00C302DF"/>
    <w:rsid w:val="00C308AD"/>
    <w:rsid w:val="00C32E5C"/>
    <w:rsid w:val="00C32EEA"/>
    <w:rsid w:val="00C330CE"/>
    <w:rsid w:val="00C332E1"/>
    <w:rsid w:val="00C33BF8"/>
    <w:rsid w:val="00C340DE"/>
    <w:rsid w:val="00C35926"/>
    <w:rsid w:val="00C3695F"/>
    <w:rsid w:val="00C36A95"/>
    <w:rsid w:val="00C37424"/>
    <w:rsid w:val="00C37E99"/>
    <w:rsid w:val="00C37F92"/>
    <w:rsid w:val="00C40528"/>
    <w:rsid w:val="00C408D9"/>
    <w:rsid w:val="00C40EFE"/>
    <w:rsid w:val="00C40F8A"/>
    <w:rsid w:val="00C41467"/>
    <w:rsid w:val="00C419CE"/>
    <w:rsid w:val="00C434ED"/>
    <w:rsid w:val="00C457D4"/>
    <w:rsid w:val="00C4667B"/>
    <w:rsid w:val="00C46A09"/>
    <w:rsid w:val="00C47DA2"/>
    <w:rsid w:val="00C50B86"/>
    <w:rsid w:val="00C50BB5"/>
    <w:rsid w:val="00C50BE9"/>
    <w:rsid w:val="00C5166E"/>
    <w:rsid w:val="00C5244E"/>
    <w:rsid w:val="00C52457"/>
    <w:rsid w:val="00C52503"/>
    <w:rsid w:val="00C53D50"/>
    <w:rsid w:val="00C54740"/>
    <w:rsid w:val="00C54E5F"/>
    <w:rsid w:val="00C55573"/>
    <w:rsid w:val="00C57ACA"/>
    <w:rsid w:val="00C61293"/>
    <w:rsid w:val="00C61DDD"/>
    <w:rsid w:val="00C61E3D"/>
    <w:rsid w:val="00C61FA1"/>
    <w:rsid w:val="00C620B5"/>
    <w:rsid w:val="00C62B1D"/>
    <w:rsid w:val="00C63164"/>
    <w:rsid w:val="00C635CA"/>
    <w:rsid w:val="00C6365E"/>
    <w:rsid w:val="00C655AB"/>
    <w:rsid w:val="00C65E2B"/>
    <w:rsid w:val="00C676E5"/>
    <w:rsid w:val="00C703CA"/>
    <w:rsid w:val="00C70B9E"/>
    <w:rsid w:val="00C71037"/>
    <w:rsid w:val="00C714C1"/>
    <w:rsid w:val="00C71E68"/>
    <w:rsid w:val="00C7203F"/>
    <w:rsid w:val="00C723BD"/>
    <w:rsid w:val="00C72621"/>
    <w:rsid w:val="00C735A7"/>
    <w:rsid w:val="00C73931"/>
    <w:rsid w:val="00C73CE0"/>
    <w:rsid w:val="00C73DD4"/>
    <w:rsid w:val="00C74CEF"/>
    <w:rsid w:val="00C759FE"/>
    <w:rsid w:val="00C75B03"/>
    <w:rsid w:val="00C75EF6"/>
    <w:rsid w:val="00C76CBC"/>
    <w:rsid w:val="00C77672"/>
    <w:rsid w:val="00C7797E"/>
    <w:rsid w:val="00C77C48"/>
    <w:rsid w:val="00C81268"/>
    <w:rsid w:val="00C813B7"/>
    <w:rsid w:val="00C814CA"/>
    <w:rsid w:val="00C81DE9"/>
    <w:rsid w:val="00C820D6"/>
    <w:rsid w:val="00C825E1"/>
    <w:rsid w:val="00C82A56"/>
    <w:rsid w:val="00C82C41"/>
    <w:rsid w:val="00C83738"/>
    <w:rsid w:val="00C83C79"/>
    <w:rsid w:val="00C840F4"/>
    <w:rsid w:val="00C84C40"/>
    <w:rsid w:val="00C8528F"/>
    <w:rsid w:val="00C85430"/>
    <w:rsid w:val="00C86F9C"/>
    <w:rsid w:val="00C90F48"/>
    <w:rsid w:val="00C92345"/>
    <w:rsid w:val="00C924F5"/>
    <w:rsid w:val="00C95091"/>
    <w:rsid w:val="00C954E7"/>
    <w:rsid w:val="00C95C39"/>
    <w:rsid w:val="00C9601F"/>
    <w:rsid w:val="00C96B56"/>
    <w:rsid w:val="00C96E1A"/>
    <w:rsid w:val="00CA172F"/>
    <w:rsid w:val="00CA1EDE"/>
    <w:rsid w:val="00CA21BE"/>
    <w:rsid w:val="00CA288E"/>
    <w:rsid w:val="00CA2C9E"/>
    <w:rsid w:val="00CA3068"/>
    <w:rsid w:val="00CA31F6"/>
    <w:rsid w:val="00CA3D81"/>
    <w:rsid w:val="00CA3E06"/>
    <w:rsid w:val="00CA4198"/>
    <w:rsid w:val="00CA4230"/>
    <w:rsid w:val="00CA4D16"/>
    <w:rsid w:val="00CA5090"/>
    <w:rsid w:val="00CA5196"/>
    <w:rsid w:val="00CA59EC"/>
    <w:rsid w:val="00CA6533"/>
    <w:rsid w:val="00CB0A5E"/>
    <w:rsid w:val="00CB1326"/>
    <w:rsid w:val="00CB1861"/>
    <w:rsid w:val="00CB1CE6"/>
    <w:rsid w:val="00CB2904"/>
    <w:rsid w:val="00CB3234"/>
    <w:rsid w:val="00CB43A2"/>
    <w:rsid w:val="00CB48B9"/>
    <w:rsid w:val="00CB4A91"/>
    <w:rsid w:val="00CB53C2"/>
    <w:rsid w:val="00CB5623"/>
    <w:rsid w:val="00CB564B"/>
    <w:rsid w:val="00CB5BFA"/>
    <w:rsid w:val="00CB7297"/>
    <w:rsid w:val="00CB7498"/>
    <w:rsid w:val="00CB7838"/>
    <w:rsid w:val="00CB7C37"/>
    <w:rsid w:val="00CB7D1C"/>
    <w:rsid w:val="00CC0966"/>
    <w:rsid w:val="00CC1218"/>
    <w:rsid w:val="00CC1DC6"/>
    <w:rsid w:val="00CC2A4E"/>
    <w:rsid w:val="00CC2FF1"/>
    <w:rsid w:val="00CC3814"/>
    <w:rsid w:val="00CC4DFA"/>
    <w:rsid w:val="00CC4F73"/>
    <w:rsid w:val="00CC61ED"/>
    <w:rsid w:val="00CC7828"/>
    <w:rsid w:val="00CD1289"/>
    <w:rsid w:val="00CD1869"/>
    <w:rsid w:val="00CD1905"/>
    <w:rsid w:val="00CD4983"/>
    <w:rsid w:val="00CD6A16"/>
    <w:rsid w:val="00CD7199"/>
    <w:rsid w:val="00CE08C2"/>
    <w:rsid w:val="00CE1B79"/>
    <w:rsid w:val="00CE278F"/>
    <w:rsid w:val="00CE2FBB"/>
    <w:rsid w:val="00CE3DB1"/>
    <w:rsid w:val="00CE4C7A"/>
    <w:rsid w:val="00CE578F"/>
    <w:rsid w:val="00CE5AC2"/>
    <w:rsid w:val="00CE787A"/>
    <w:rsid w:val="00CE7AFD"/>
    <w:rsid w:val="00CE7FD4"/>
    <w:rsid w:val="00CF0888"/>
    <w:rsid w:val="00CF09C9"/>
    <w:rsid w:val="00CF0D0A"/>
    <w:rsid w:val="00CF26B8"/>
    <w:rsid w:val="00CF3392"/>
    <w:rsid w:val="00CF3976"/>
    <w:rsid w:val="00CF3E60"/>
    <w:rsid w:val="00CF3FAF"/>
    <w:rsid w:val="00CF4E67"/>
    <w:rsid w:val="00CF5647"/>
    <w:rsid w:val="00CF58F2"/>
    <w:rsid w:val="00CF62D2"/>
    <w:rsid w:val="00CF6ADF"/>
    <w:rsid w:val="00CF6FC7"/>
    <w:rsid w:val="00CF7996"/>
    <w:rsid w:val="00CF7C86"/>
    <w:rsid w:val="00CF7F1A"/>
    <w:rsid w:val="00D025EA"/>
    <w:rsid w:val="00D02913"/>
    <w:rsid w:val="00D02EF8"/>
    <w:rsid w:val="00D03A0B"/>
    <w:rsid w:val="00D04365"/>
    <w:rsid w:val="00D0494A"/>
    <w:rsid w:val="00D052F3"/>
    <w:rsid w:val="00D0538E"/>
    <w:rsid w:val="00D0579C"/>
    <w:rsid w:val="00D05F3A"/>
    <w:rsid w:val="00D06066"/>
    <w:rsid w:val="00D06A30"/>
    <w:rsid w:val="00D06BC6"/>
    <w:rsid w:val="00D100EB"/>
    <w:rsid w:val="00D107A3"/>
    <w:rsid w:val="00D1116D"/>
    <w:rsid w:val="00D127E9"/>
    <w:rsid w:val="00D1347E"/>
    <w:rsid w:val="00D13986"/>
    <w:rsid w:val="00D1420A"/>
    <w:rsid w:val="00D1438B"/>
    <w:rsid w:val="00D14640"/>
    <w:rsid w:val="00D14CB4"/>
    <w:rsid w:val="00D15345"/>
    <w:rsid w:val="00D155FD"/>
    <w:rsid w:val="00D1562A"/>
    <w:rsid w:val="00D16D2D"/>
    <w:rsid w:val="00D17907"/>
    <w:rsid w:val="00D17DB1"/>
    <w:rsid w:val="00D20892"/>
    <w:rsid w:val="00D208A7"/>
    <w:rsid w:val="00D21995"/>
    <w:rsid w:val="00D22319"/>
    <w:rsid w:val="00D22BBE"/>
    <w:rsid w:val="00D22FD9"/>
    <w:rsid w:val="00D235AB"/>
    <w:rsid w:val="00D23B48"/>
    <w:rsid w:val="00D23C5F"/>
    <w:rsid w:val="00D24020"/>
    <w:rsid w:val="00D262C9"/>
    <w:rsid w:val="00D26489"/>
    <w:rsid w:val="00D26868"/>
    <w:rsid w:val="00D27405"/>
    <w:rsid w:val="00D27518"/>
    <w:rsid w:val="00D276E5"/>
    <w:rsid w:val="00D27BAE"/>
    <w:rsid w:val="00D301D0"/>
    <w:rsid w:val="00D307A4"/>
    <w:rsid w:val="00D3141F"/>
    <w:rsid w:val="00D31AD2"/>
    <w:rsid w:val="00D31EFA"/>
    <w:rsid w:val="00D3260B"/>
    <w:rsid w:val="00D329FA"/>
    <w:rsid w:val="00D32E17"/>
    <w:rsid w:val="00D32ECB"/>
    <w:rsid w:val="00D33102"/>
    <w:rsid w:val="00D34807"/>
    <w:rsid w:val="00D351A9"/>
    <w:rsid w:val="00D351E4"/>
    <w:rsid w:val="00D35673"/>
    <w:rsid w:val="00D35677"/>
    <w:rsid w:val="00D3685B"/>
    <w:rsid w:val="00D36E6F"/>
    <w:rsid w:val="00D36EFC"/>
    <w:rsid w:val="00D36F5E"/>
    <w:rsid w:val="00D402C3"/>
    <w:rsid w:val="00D4113F"/>
    <w:rsid w:val="00D41493"/>
    <w:rsid w:val="00D42920"/>
    <w:rsid w:val="00D42D2C"/>
    <w:rsid w:val="00D432E5"/>
    <w:rsid w:val="00D435BC"/>
    <w:rsid w:val="00D43B3D"/>
    <w:rsid w:val="00D43B86"/>
    <w:rsid w:val="00D43BB3"/>
    <w:rsid w:val="00D43D7C"/>
    <w:rsid w:val="00D43D88"/>
    <w:rsid w:val="00D44D07"/>
    <w:rsid w:val="00D45A80"/>
    <w:rsid w:val="00D4687E"/>
    <w:rsid w:val="00D50A51"/>
    <w:rsid w:val="00D50FA6"/>
    <w:rsid w:val="00D51189"/>
    <w:rsid w:val="00D5307F"/>
    <w:rsid w:val="00D53563"/>
    <w:rsid w:val="00D53A0C"/>
    <w:rsid w:val="00D55B07"/>
    <w:rsid w:val="00D566A7"/>
    <w:rsid w:val="00D56916"/>
    <w:rsid w:val="00D56BDF"/>
    <w:rsid w:val="00D6065C"/>
    <w:rsid w:val="00D61455"/>
    <w:rsid w:val="00D61C5E"/>
    <w:rsid w:val="00D61C9B"/>
    <w:rsid w:val="00D630AB"/>
    <w:rsid w:val="00D63387"/>
    <w:rsid w:val="00D63535"/>
    <w:rsid w:val="00D65AD1"/>
    <w:rsid w:val="00D65BF1"/>
    <w:rsid w:val="00D671CC"/>
    <w:rsid w:val="00D6784E"/>
    <w:rsid w:val="00D67C6B"/>
    <w:rsid w:val="00D70539"/>
    <w:rsid w:val="00D707B5"/>
    <w:rsid w:val="00D70FAF"/>
    <w:rsid w:val="00D717E0"/>
    <w:rsid w:val="00D71C76"/>
    <w:rsid w:val="00D72639"/>
    <w:rsid w:val="00D727F8"/>
    <w:rsid w:val="00D7368A"/>
    <w:rsid w:val="00D73DC3"/>
    <w:rsid w:val="00D73E37"/>
    <w:rsid w:val="00D7411F"/>
    <w:rsid w:val="00D74B55"/>
    <w:rsid w:val="00D75314"/>
    <w:rsid w:val="00D7685D"/>
    <w:rsid w:val="00D76D6F"/>
    <w:rsid w:val="00D76E4B"/>
    <w:rsid w:val="00D774B5"/>
    <w:rsid w:val="00D800C1"/>
    <w:rsid w:val="00D80DC2"/>
    <w:rsid w:val="00D80F89"/>
    <w:rsid w:val="00D811AD"/>
    <w:rsid w:val="00D82859"/>
    <w:rsid w:val="00D837AE"/>
    <w:rsid w:val="00D837B9"/>
    <w:rsid w:val="00D83C2B"/>
    <w:rsid w:val="00D83EC3"/>
    <w:rsid w:val="00D8455E"/>
    <w:rsid w:val="00D85FC0"/>
    <w:rsid w:val="00D864C9"/>
    <w:rsid w:val="00D9033D"/>
    <w:rsid w:val="00D90A1B"/>
    <w:rsid w:val="00D90F52"/>
    <w:rsid w:val="00D91968"/>
    <w:rsid w:val="00D92C48"/>
    <w:rsid w:val="00D92F55"/>
    <w:rsid w:val="00D93658"/>
    <w:rsid w:val="00D93A6A"/>
    <w:rsid w:val="00D93B38"/>
    <w:rsid w:val="00D93F30"/>
    <w:rsid w:val="00D967C5"/>
    <w:rsid w:val="00D96CBF"/>
    <w:rsid w:val="00D96E0A"/>
    <w:rsid w:val="00D976F9"/>
    <w:rsid w:val="00DA0564"/>
    <w:rsid w:val="00DA1A14"/>
    <w:rsid w:val="00DA2D70"/>
    <w:rsid w:val="00DA3329"/>
    <w:rsid w:val="00DA380B"/>
    <w:rsid w:val="00DA4617"/>
    <w:rsid w:val="00DA5207"/>
    <w:rsid w:val="00DA5650"/>
    <w:rsid w:val="00DA6C06"/>
    <w:rsid w:val="00DA6C55"/>
    <w:rsid w:val="00DA73E8"/>
    <w:rsid w:val="00DA7455"/>
    <w:rsid w:val="00DA7DB4"/>
    <w:rsid w:val="00DB0121"/>
    <w:rsid w:val="00DB05C5"/>
    <w:rsid w:val="00DB0E30"/>
    <w:rsid w:val="00DB2255"/>
    <w:rsid w:val="00DB2DB7"/>
    <w:rsid w:val="00DB56F4"/>
    <w:rsid w:val="00DB6DDA"/>
    <w:rsid w:val="00DB6E4D"/>
    <w:rsid w:val="00DB6F99"/>
    <w:rsid w:val="00DB7565"/>
    <w:rsid w:val="00DB7771"/>
    <w:rsid w:val="00DB7EA5"/>
    <w:rsid w:val="00DC00A4"/>
    <w:rsid w:val="00DC0172"/>
    <w:rsid w:val="00DC0B5B"/>
    <w:rsid w:val="00DC1198"/>
    <w:rsid w:val="00DC16F9"/>
    <w:rsid w:val="00DC27B2"/>
    <w:rsid w:val="00DC32B5"/>
    <w:rsid w:val="00DC3A95"/>
    <w:rsid w:val="00DC3CE7"/>
    <w:rsid w:val="00DC3EEC"/>
    <w:rsid w:val="00DC4452"/>
    <w:rsid w:val="00DC4892"/>
    <w:rsid w:val="00DC5DBE"/>
    <w:rsid w:val="00DC67D0"/>
    <w:rsid w:val="00DC6C47"/>
    <w:rsid w:val="00DD098A"/>
    <w:rsid w:val="00DD127E"/>
    <w:rsid w:val="00DD2918"/>
    <w:rsid w:val="00DD49D0"/>
    <w:rsid w:val="00DD4D7A"/>
    <w:rsid w:val="00DD4E03"/>
    <w:rsid w:val="00DD517C"/>
    <w:rsid w:val="00DD564A"/>
    <w:rsid w:val="00DD5A5B"/>
    <w:rsid w:val="00DD665E"/>
    <w:rsid w:val="00DD7042"/>
    <w:rsid w:val="00DD7870"/>
    <w:rsid w:val="00DD7D7E"/>
    <w:rsid w:val="00DE00F7"/>
    <w:rsid w:val="00DE0705"/>
    <w:rsid w:val="00DE163C"/>
    <w:rsid w:val="00DE1EF2"/>
    <w:rsid w:val="00DE2219"/>
    <w:rsid w:val="00DE3218"/>
    <w:rsid w:val="00DE3458"/>
    <w:rsid w:val="00DE3E17"/>
    <w:rsid w:val="00DE46DA"/>
    <w:rsid w:val="00DE4ACE"/>
    <w:rsid w:val="00DE5528"/>
    <w:rsid w:val="00DE5628"/>
    <w:rsid w:val="00DE5A9B"/>
    <w:rsid w:val="00DE6261"/>
    <w:rsid w:val="00DE6C00"/>
    <w:rsid w:val="00DE6CF2"/>
    <w:rsid w:val="00DE73CF"/>
    <w:rsid w:val="00DE7AC6"/>
    <w:rsid w:val="00DE7D8C"/>
    <w:rsid w:val="00DF17AA"/>
    <w:rsid w:val="00DF3B58"/>
    <w:rsid w:val="00DF4FAC"/>
    <w:rsid w:val="00DF508F"/>
    <w:rsid w:val="00DF6D4E"/>
    <w:rsid w:val="00DF748E"/>
    <w:rsid w:val="00DF7B3B"/>
    <w:rsid w:val="00DF7D72"/>
    <w:rsid w:val="00E0074F"/>
    <w:rsid w:val="00E00E95"/>
    <w:rsid w:val="00E01D73"/>
    <w:rsid w:val="00E0360B"/>
    <w:rsid w:val="00E04AAA"/>
    <w:rsid w:val="00E053E3"/>
    <w:rsid w:val="00E059A5"/>
    <w:rsid w:val="00E0624D"/>
    <w:rsid w:val="00E06353"/>
    <w:rsid w:val="00E069F9"/>
    <w:rsid w:val="00E07027"/>
    <w:rsid w:val="00E10204"/>
    <w:rsid w:val="00E1059C"/>
    <w:rsid w:val="00E10CB6"/>
    <w:rsid w:val="00E11BEA"/>
    <w:rsid w:val="00E120A0"/>
    <w:rsid w:val="00E12257"/>
    <w:rsid w:val="00E1234B"/>
    <w:rsid w:val="00E12BCD"/>
    <w:rsid w:val="00E135B0"/>
    <w:rsid w:val="00E14231"/>
    <w:rsid w:val="00E152B4"/>
    <w:rsid w:val="00E1689C"/>
    <w:rsid w:val="00E16A77"/>
    <w:rsid w:val="00E1756B"/>
    <w:rsid w:val="00E17D81"/>
    <w:rsid w:val="00E20121"/>
    <w:rsid w:val="00E202FF"/>
    <w:rsid w:val="00E206E8"/>
    <w:rsid w:val="00E2094B"/>
    <w:rsid w:val="00E218B5"/>
    <w:rsid w:val="00E21A2B"/>
    <w:rsid w:val="00E21CB1"/>
    <w:rsid w:val="00E22183"/>
    <w:rsid w:val="00E22781"/>
    <w:rsid w:val="00E2438F"/>
    <w:rsid w:val="00E24A5B"/>
    <w:rsid w:val="00E24C1D"/>
    <w:rsid w:val="00E250C9"/>
    <w:rsid w:val="00E254F3"/>
    <w:rsid w:val="00E25AB9"/>
    <w:rsid w:val="00E26569"/>
    <w:rsid w:val="00E26682"/>
    <w:rsid w:val="00E26BC6"/>
    <w:rsid w:val="00E27226"/>
    <w:rsid w:val="00E27795"/>
    <w:rsid w:val="00E27E9E"/>
    <w:rsid w:val="00E30533"/>
    <w:rsid w:val="00E30D7F"/>
    <w:rsid w:val="00E32318"/>
    <w:rsid w:val="00E324D4"/>
    <w:rsid w:val="00E32F13"/>
    <w:rsid w:val="00E3357E"/>
    <w:rsid w:val="00E3458F"/>
    <w:rsid w:val="00E34F35"/>
    <w:rsid w:val="00E3506B"/>
    <w:rsid w:val="00E3583E"/>
    <w:rsid w:val="00E37392"/>
    <w:rsid w:val="00E3786D"/>
    <w:rsid w:val="00E37A39"/>
    <w:rsid w:val="00E37AB5"/>
    <w:rsid w:val="00E40431"/>
    <w:rsid w:val="00E41264"/>
    <w:rsid w:val="00E41679"/>
    <w:rsid w:val="00E42311"/>
    <w:rsid w:val="00E426C2"/>
    <w:rsid w:val="00E42919"/>
    <w:rsid w:val="00E43B9C"/>
    <w:rsid w:val="00E43E91"/>
    <w:rsid w:val="00E442E7"/>
    <w:rsid w:val="00E44959"/>
    <w:rsid w:val="00E44C61"/>
    <w:rsid w:val="00E45411"/>
    <w:rsid w:val="00E45E40"/>
    <w:rsid w:val="00E46279"/>
    <w:rsid w:val="00E46F34"/>
    <w:rsid w:val="00E47283"/>
    <w:rsid w:val="00E47ABC"/>
    <w:rsid w:val="00E47FD9"/>
    <w:rsid w:val="00E507B1"/>
    <w:rsid w:val="00E5229E"/>
    <w:rsid w:val="00E5243F"/>
    <w:rsid w:val="00E529D4"/>
    <w:rsid w:val="00E5306A"/>
    <w:rsid w:val="00E53D1B"/>
    <w:rsid w:val="00E541D3"/>
    <w:rsid w:val="00E54A8E"/>
    <w:rsid w:val="00E54E48"/>
    <w:rsid w:val="00E55C31"/>
    <w:rsid w:val="00E56977"/>
    <w:rsid w:val="00E56B04"/>
    <w:rsid w:val="00E56C41"/>
    <w:rsid w:val="00E57C9B"/>
    <w:rsid w:val="00E61090"/>
    <w:rsid w:val="00E611EE"/>
    <w:rsid w:val="00E61CF5"/>
    <w:rsid w:val="00E6233C"/>
    <w:rsid w:val="00E62F4D"/>
    <w:rsid w:val="00E63092"/>
    <w:rsid w:val="00E63AE7"/>
    <w:rsid w:val="00E63CE4"/>
    <w:rsid w:val="00E63DAA"/>
    <w:rsid w:val="00E6508E"/>
    <w:rsid w:val="00E65C0B"/>
    <w:rsid w:val="00E67039"/>
    <w:rsid w:val="00E67261"/>
    <w:rsid w:val="00E675DA"/>
    <w:rsid w:val="00E675E1"/>
    <w:rsid w:val="00E6768E"/>
    <w:rsid w:val="00E67FAC"/>
    <w:rsid w:val="00E7086E"/>
    <w:rsid w:val="00E70F09"/>
    <w:rsid w:val="00E717C7"/>
    <w:rsid w:val="00E72B46"/>
    <w:rsid w:val="00E72EBF"/>
    <w:rsid w:val="00E7342B"/>
    <w:rsid w:val="00E735CF"/>
    <w:rsid w:val="00E738FD"/>
    <w:rsid w:val="00E73D81"/>
    <w:rsid w:val="00E73E05"/>
    <w:rsid w:val="00E74AC2"/>
    <w:rsid w:val="00E753BA"/>
    <w:rsid w:val="00E756F6"/>
    <w:rsid w:val="00E759A8"/>
    <w:rsid w:val="00E7621A"/>
    <w:rsid w:val="00E765A8"/>
    <w:rsid w:val="00E7679F"/>
    <w:rsid w:val="00E77130"/>
    <w:rsid w:val="00E77EBB"/>
    <w:rsid w:val="00E8008B"/>
    <w:rsid w:val="00E8036F"/>
    <w:rsid w:val="00E80551"/>
    <w:rsid w:val="00E816E5"/>
    <w:rsid w:val="00E817B7"/>
    <w:rsid w:val="00E81B1C"/>
    <w:rsid w:val="00E81B5D"/>
    <w:rsid w:val="00E821C8"/>
    <w:rsid w:val="00E82CED"/>
    <w:rsid w:val="00E83DCB"/>
    <w:rsid w:val="00E8462F"/>
    <w:rsid w:val="00E8463B"/>
    <w:rsid w:val="00E8466D"/>
    <w:rsid w:val="00E85570"/>
    <w:rsid w:val="00E859C3"/>
    <w:rsid w:val="00E85B56"/>
    <w:rsid w:val="00E86051"/>
    <w:rsid w:val="00E86163"/>
    <w:rsid w:val="00E861BB"/>
    <w:rsid w:val="00E86212"/>
    <w:rsid w:val="00E90A71"/>
    <w:rsid w:val="00E90C14"/>
    <w:rsid w:val="00E90E9A"/>
    <w:rsid w:val="00E91469"/>
    <w:rsid w:val="00E93E35"/>
    <w:rsid w:val="00E94482"/>
    <w:rsid w:val="00E9467E"/>
    <w:rsid w:val="00E958A5"/>
    <w:rsid w:val="00E95936"/>
    <w:rsid w:val="00E95ECF"/>
    <w:rsid w:val="00E960B3"/>
    <w:rsid w:val="00E968DF"/>
    <w:rsid w:val="00E96CF9"/>
    <w:rsid w:val="00E974F6"/>
    <w:rsid w:val="00E9768A"/>
    <w:rsid w:val="00E97F24"/>
    <w:rsid w:val="00EA0F94"/>
    <w:rsid w:val="00EA1CC6"/>
    <w:rsid w:val="00EA250E"/>
    <w:rsid w:val="00EA2D99"/>
    <w:rsid w:val="00EA39F2"/>
    <w:rsid w:val="00EA3EC3"/>
    <w:rsid w:val="00EA4795"/>
    <w:rsid w:val="00EA4A91"/>
    <w:rsid w:val="00EA4B84"/>
    <w:rsid w:val="00EA5822"/>
    <w:rsid w:val="00EA5F49"/>
    <w:rsid w:val="00EA64D0"/>
    <w:rsid w:val="00EA6CC7"/>
    <w:rsid w:val="00EA7364"/>
    <w:rsid w:val="00EA79E9"/>
    <w:rsid w:val="00EA7A04"/>
    <w:rsid w:val="00EA7D72"/>
    <w:rsid w:val="00EB0545"/>
    <w:rsid w:val="00EB3317"/>
    <w:rsid w:val="00EB46C0"/>
    <w:rsid w:val="00EB5279"/>
    <w:rsid w:val="00EB5AEA"/>
    <w:rsid w:val="00EC0D09"/>
    <w:rsid w:val="00EC1593"/>
    <w:rsid w:val="00EC1D20"/>
    <w:rsid w:val="00EC2513"/>
    <w:rsid w:val="00EC2C17"/>
    <w:rsid w:val="00EC3680"/>
    <w:rsid w:val="00EC36CB"/>
    <w:rsid w:val="00EC52FB"/>
    <w:rsid w:val="00EC777C"/>
    <w:rsid w:val="00EC7B65"/>
    <w:rsid w:val="00EC7F54"/>
    <w:rsid w:val="00ED05CB"/>
    <w:rsid w:val="00ED0B9E"/>
    <w:rsid w:val="00ED0BBB"/>
    <w:rsid w:val="00ED0FF7"/>
    <w:rsid w:val="00ED1134"/>
    <w:rsid w:val="00ED1620"/>
    <w:rsid w:val="00ED1933"/>
    <w:rsid w:val="00ED2F75"/>
    <w:rsid w:val="00ED450D"/>
    <w:rsid w:val="00ED4F4C"/>
    <w:rsid w:val="00ED58DC"/>
    <w:rsid w:val="00ED5AC8"/>
    <w:rsid w:val="00ED5DA9"/>
    <w:rsid w:val="00ED61F5"/>
    <w:rsid w:val="00ED6A55"/>
    <w:rsid w:val="00ED6EFE"/>
    <w:rsid w:val="00ED7163"/>
    <w:rsid w:val="00ED71E6"/>
    <w:rsid w:val="00ED75F8"/>
    <w:rsid w:val="00EE030A"/>
    <w:rsid w:val="00EE10A2"/>
    <w:rsid w:val="00EE192E"/>
    <w:rsid w:val="00EE2351"/>
    <w:rsid w:val="00EE246A"/>
    <w:rsid w:val="00EE2A49"/>
    <w:rsid w:val="00EE3180"/>
    <w:rsid w:val="00EE5137"/>
    <w:rsid w:val="00EE5597"/>
    <w:rsid w:val="00EE5D66"/>
    <w:rsid w:val="00EE5E50"/>
    <w:rsid w:val="00EE6740"/>
    <w:rsid w:val="00EE6F64"/>
    <w:rsid w:val="00EF134B"/>
    <w:rsid w:val="00EF1865"/>
    <w:rsid w:val="00EF1AB7"/>
    <w:rsid w:val="00EF2586"/>
    <w:rsid w:val="00EF67AA"/>
    <w:rsid w:val="00EF6EF1"/>
    <w:rsid w:val="00EF7149"/>
    <w:rsid w:val="00EF7B58"/>
    <w:rsid w:val="00EF7BA2"/>
    <w:rsid w:val="00F00144"/>
    <w:rsid w:val="00F001CB"/>
    <w:rsid w:val="00F00C42"/>
    <w:rsid w:val="00F013E5"/>
    <w:rsid w:val="00F01858"/>
    <w:rsid w:val="00F01CC5"/>
    <w:rsid w:val="00F024D6"/>
    <w:rsid w:val="00F0277A"/>
    <w:rsid w:val="00F0285E"/>
    <w:rsid w:val="00F02ADE"/>
    <w:rsid w:val="00F0385B"/>
    <w:rsid w:val="00F03F62"/>
    <w:rsid w:val="00F047F5"/>
    <w:rsid w:val="00F04942"/>
    <w:rsid w:val="00F04E1B"/>
    <w:rsid w:val="00F05277"/>
    <w:rsid w:val="00F0597A"/>
    <w:rsid w:val="00F05B59"/>
    <w:rsid w:val="00F07157"/>
    <w:rsid w:val="00F073B2"/>
    <w:rsid w:val="00F07BA2"/>
    <w:rsid w:val="00F1091A"/>
    <w:rsid w:val="00F10BD1"/>
    <w:rsid w:val="00F10CEB"/>
    <w:rsid w:val="00F1173C"/>
    <w:rsid w:val="00F11A66"/>
    <w:rsid w:val="00F1230A"/>
    <w:rsid w:val="00F1247E"/>
    <w:rsid w:val="00F12811"/>
    <w:rsid w:val="00F134F8"/>
    <w:rsid w:val="00F135DC"/>
    <w:rsid w:val="00F13A07"/>
    <w:rsid w:val="00F13B50"/>
    <w:rsid w:val="00F13DE8"/>
    <w:rsid w:val="00F14001"/>
    <w:rsid w:val="00F143E9"/>
    <w:rsid w:val="00F15EA1"/>
    <w:rsid w:val="00F1673F"/>
    <w:rsid w:val="00F16A52"/>
    <w:rsid w:val="00F17BBA"/>
    <w:rsid w:val="00F20230"/>
    <w:rsid w:val="00F215A9"/>
    <w:rsid w:val="00F21F08"/>
    <w:rsid w:val="00F2258F"/>
    <w:rsid w:val="00F22C91"/>
    <w:rsid w:val="00F243C5"/>
    <w:rsid w:val="00F24AF3"/>
    <w:rsid w:val="00F2514F"/>
    <w:rsid w:val="00F25223"/>
    <w:rsid w:val="00F25255"/>
    <w:rsid w:val="00F25552"/>
    <w:rsid w:val="00F25D85"/>
    <w:rsid w:val="00F26102"/>
    <w:rsid w:val="00F267F0"/>
    <w:rsid w:val="00F26BDC"/>
    <w:rsid w:val="00F30727"/>
    <w:rsid w:val="00F3095B"/>
    <w:rsid w:val="00F310A4"/>
    <w:rsid w:val="00F31357"/>
    <w:rsid w:val="00F314FB"/>
    <w:rsid w:val="00F31529"/>
    <w:rsid w:val="00F319C6"/>
    <w:rsid w:val="00F31AE0"/>
    <w:rsid w:val="00F31E80"/>
    <w:rsid w:val="00F32231"/>
    <w:rsid w:val="00F34BAE"/>
    <w:rsid w:val="00F3605C"/>
    <w:rsid w:val="00F36953"/>
    <w:rsid w:val="00F403E3"/>
    <w:rsid w:val="00F40934"/>
    <w:rsid w:val="00F42684"/>
    <w:rsid w:val="00F430D8"/>
    <w:rsid w:val="00F43345"/>
    <w:rsid w:val="00F44283"/>
    <w:rsid w:val="00F4487D"/>
    <w:rsid w:val="00F451EA"/>
    <w:rsid w:val="00F460C6"/>
    <w:rsid w:val="00F50628"/>
    <w:rsid w:val="00F50655"/>
    <w:rsid w:val="00F51908"/>
    <w:rsid w:val="00F51D35"/>
    <w:rsid w:val="00F51E6E"/>
    <w:rsid w:val="00F520CD"/>
    <w:rsid w:val="00F525DD"/>
    <w:rsid w:val="00F52D2C"/>
    <w:rsid w:val="00F52FDF"/>
    <w:rsid w:val="00F53DC0"/>
    <w:rsid w:val="00F54222"/>
    <w:rsid w:val="00F54C5D"/>
    <w:rsid w:val="00F55B80"/>
    <w:rsid w:val="00F56088"/>
    <w:rsid w:val="00F56B3C"/>
    <w:rsid w:val="00F56E03"/>
    <w:rsid w:val="00F611F3"/>
    <w:rsid w:val="00F613BE"/>
    <w:rsid w:val="00F620A0"/>
    <w:rsid w:val="00F62443"/>
    <w:rsid w:val="00F62525"/>
    <w:rsid w:val="00F62919"/>
    <w:rsid w:val="00F6294F"/>
    <w:rsid w:val="00F632EF"/>
    <w:rsid w:val="00F63528"/>
    <w:rsid w:val="00F63704"/>
    <w:rsid w:val="00F64EFD"/>
    <w:rsid w:val="00F652D3"/>
    <w:rsid w:val="00F65621"/>
    <w:rsid w:val="00F658CD"/>
    <w:rsid w:val="00F65BD1"/>
    <w:rsid w:val="00F6600E"/>
    <w:rsid w:val="00F662AE"/>
    <w:rsid w:val="00F66B27"/>
    <w:rsid w:val="00F66D04"/>
    <w:rsid w:val="00F67525"/>
    <w:rsid w:val="00F6782D"/>
    <w:rsid w:val="00F7009F"/>
    <w:rsid w:val="00F71CFA"/>
    <w:rsid w:val="00F72792"/>
    <w:rsid w:val="00F72961"/>
    <w:rsid w:val="00F73D1B"/>
    <w:rsid w:val="00F77153"/>
    <w:rsid w:val="00F77344"/>
    <w:rsid w:val="00F7738B"/>
    <w:rsid w:val="00F776FF"/>
    <w:rsid w:val="00F80725"/>
    <w:rsid w:val="00F81513"/>
    <w:rsid w:val="00F81D06"/>
    <w:rsid w:val="00F81ED0"/>
    <w:rsid w:val="00F827E2"/>
    <w:rsid w:val="00F82AC7"/>
    <w:rsid w:val="00F84A84"/>
    <w:rsid w:val="00F853E1"/>
    <w:rsid w:val="00F85EB6"/>
    <w:rsid w:val="00F8685F"/>
    <w:rsid w:val="00F8719B"/>
    <w:rsid w:val="00F877A7"/>
    <w:rsid w:val="00F87C82"/>
    <w:rsid w:val="00F90678"/>
    <w:rsid w:val="00F90ADA"/>
    <w:rsid w:val="00F90C06"/>
    <w:rsid w:val="00F90C26"/>
    <w:rsid w:val="00F90F22"/>
    <w:rsid w:val="00F9110C"/>
    <w:rsid w:val="00F913E4"/>
    <w:rsid w:val="00F91F34"/>
    <w:rsid w:val="00F9376A"/>
    <w:rsid w:val="00F93FF4"/>
    <w:rsid w:val="00F94F5C"/>
    <w:rsid w:val="00F951BB"/>
    <w:rsid w:val="00F95A50"/>
    <w:rsid w:val="00F95CCD"/>
    <w:rsid w:val="00F96A76"/>
    <w:rsid w:val="00F9711A"/>
    <w:rsid w:val="00F97425"/>
    <w:rsid w:val="00F97A34"/>
    <w:rsid w:val="00FA03D3"/>
    <w:rsid w:val="00FA2AA9"/>
    <w:rsid w:val="00FA2ADE"/>
    <w:rsid w:val="00FA2B77"/>
    <w:rsid w:val="00FA35FA"/>
    <w:rsid w:val="00FA4B44"/>
    <w:rsid w:val="00FA4DAD"/>
    <w:rsid w:val="00FA51E4"/>
    <w:rsid w:val="00FA71B9"/>
    <w:rsid w:val="00FA73E1"/>
    <w:rsid w:val="00FA7C5E"/>
    <w:rsid w:val="00FA7CE3"/>
    <w:rsid w:val="00FB148C"/>
    <w:rsid w:val="00FB1D2C"/>
    <w:rsid w:val="00FB29A1"/>
    <w:rsid w:val="00FB312E"/>
    <w:rsid w:val="00FB39E4"/>
    <w:rsid w:val="00FB41DD"/>
    <w:rsid w:val="00FB462F"/>
    <w:rsid w:val="00FB467A"/>
    <w:rsid w:val="00FB5758"/>
    <w:rsid w:val="00FB5A4A"/>
    <w:rsid w:val="00FB6C5D"/>
    <w:rsid w:val="00FB72C4"/>
    <w:rsid w:val="00FB7355"/>
    <w:rsid w:val="00FB7E2B"/>
    <w:rsid w:val="00FC01DB"/>
    <w:rsid w:val="00FC02C1"/>
    <w:rsid w:val="00FC07C1"/>
    <w:rsid w:val="00FC23BF"/>
    <w:rsid w:val="00FC3232"/>
    <w:rsid w:val="00FC3531"/>
    <w:rsid w:val="00FC3FB3"/>
    <w:rsid w:val="00FC434F"/>
    <w:rsid w:val="00FC49CE"/>
    <w:rsid w:val="00FC5CE8"/>
    <w:rsid w:val="00FC6FA3"/>
    <w:rsid w:val="00FC73E9"/>
    <w:rsid w:val="00FD0A75"/>
    <w:rsid w:val="00FD0EB0"/>
    <w:rsid w:val="00FD0FB6"/>
    <w:rsid w:val="00FD1737"/>
    <w:rsid w:val="00FD2D2A"/>
    <w:rsid w:val="00FD2E9C"/>
    <w:rsid w:val="00FD41CD"/>
    <w:rsid w:val="00FD4284"/>
    <w:rsid w:val="00FD470A"/>
    <w:rsid w:val="00FD4DA9"/>
    <w:rsid w:val="00FD52E1"/>
    <w:rsid w:val="00FD6FA7"/>
    <w:rsid w:val="00FD7923"/>
    <w:rsid w:val="00FD7E19"/>
    <w:rsid w:val="00FD7FB2"/>
    <w:rsid w:val="00FE02A6"/>
    <w:rsid w:val="00FE033E"/>
    <w:rsid w:val="00FE0E3D"/>
    <w:rsid w:val="00FE1445"/>
    <w:rsid w:val="00FE1DA3"/>
    <w:rsid w:val="00FE1DD1"/>
    <w:rsid w:val="00FE1F34"/>
    <w:rsid w:val="00FE2366"/>
    <w:rsid w:val="00FE271B"/>
    <w:rsid w:val="00FE283E"/>
    <w:rsid w:val="00FE319C"/>
    <w:rsid w:val="00FE551D"/>
    <w:rsid w:val="00FE5CBA"/>
    <w:rsid w:val="00FE7026"/>
    <w:rsid w:val="00FE7521"/>
    <w:rsid w:val="00FF02FA"/>
    <w:rsid w:val="00FF2F5E"/>
    <w:rsid w:val="00FF5478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DD1F"/>
  <w15:chartTrackingRefBased/>
  <w15:docId w15:val="{23FB4434-2C84-435D-B46A-5140F226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55FD"/>
    <w:rPr>
      <w:color w:val="0000FF"/>
      <w:u w:val="single"/>
    </w:rPr>
  </w:style>
  <w:style w:type="table" w:styleId="Tabela-Siatka">
    <w:name w:val="Table Grid"/>
    <w:basedOn w:val="Standardowy"/>
    <w:uiPriority w:val="39"/>
    <w:rsid w:val="00D1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5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bility.p.lodz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Olejnik</dc:creator>
  <cp:keywords/>
  <dc:description/>
  <cp:lastModifiedBy>Rafał Kamiński S2</cp:lastModifiedBy>
  <cp:revision>2</cp:revision>
  <dcterms:created xsi:type="dcterms:W3CDTF">2020-05-25T10:08:00Z</dcterms:created>
  <dcterms:modified xsi:type="dcterms:W3CDTF">2020-05-25T10:08:00Z</dcterms:modified>
</cp:coreProperties>
</file>