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44E8" w14:textId="77777777" w:rsidR="00B90E88" w:rsidRDefault="00B90E88" w:rsidP="00CE6538">
      <w:pPr>
        <w:pStyle w:val="Normalny1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84CE405" w14:textId="20A9D8AE" w:rsidR="00CE6538" w:rsidRPr="00C2582A" w:rsidRDefault="00EB567F" w:rsidP="00CE6538">
      <w:pPr>
        <w:pStyle w:val="Normalny1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C2582A">
        <w:rPr>
          <w:rFonts w:ascii="Times New Roman" w:hAnsi="Times New Roman"/>
          <w:b/>
          <w:bCs/>
          <w:sz w:val="24"/>
          <w:szCs w:val="24"/>
          <w:lang w:val="en-GB"/>
        </w:rPr>
        <w:t>Appendix No. 6</w:t>
      </w:r>
    </w:p>
    <w:p w14:paraId="0FA232BD" w14:textId="306A35F2" w:rsidR="008228EF" w:rsidRDefault="00EB567F" w:rsidP="008228EF">
      <w:pPr>
        <w:pStyle w:val="Normalny1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C2582A">
        <w:rPr>
          <w:rFonts w:ascii="Times New Roman" w:hAnsi="Times New Roman"/>
          <w:b/>
          <w:bCs/>
          <w:sz w:val="24"/>
          <w:szCs w:val="24"/>
          <w:lang w:val="en-GB"/>
        </w:rPr>
        <w:t xml:space="preserve">Additional achievements for TUL regarding the rules </w:t>
      </w:r>
      <w:r w:rsidR="008228EF">
        <w:rPr>
          <w:rFonts w:ascii="Times New Roman" w:hAnsi="Times New Roman"/>
          <w:b/>
          <w:bCs/>
          <w:sz w:val="24"/>
          <w:szCs w:val="24"/>
          <w:lang w:val="en-GB"/>
        </w:rPr>
        <w:t>under the Erasmus + programme for long-term mobility of Lodz University of Technology students pursuing studies abroad in programme and partner countries of regions 13 and 14</w:t>
      </w:r>
      <w:r w:rsidR="008228EF">
        <w:rPr>
          <w:rFonts w:ascii="Times New Roman" w:hAnsi="Times New Roman"/>
          <w:b/>
          <w:bCs/>
          <w:sz w:val="24"/>
          <w:szCs w:val="24"/>
          <w:lang w:val="en-GB"/>
        </w:rPr>
        <w:br/>
        <w:t xml:space="preserve">Action 1 – Mobility for Studies, project </w:t>
      </w:r>
      <w:r w:rsidR="000E7D2B" w:rsidRPr="00FB0108">
        <w:rPr>
          <w:rFonts w:ascii="Times New Roman" w:hAnsi="Times New Roman"/>
          <w:b/>
          <w:bCs/>
          <w:sz w:val="24"/>
          <w:szCs w:val="24"/>
          <w:lang w:val="en-US"/>
        </w:rPr>
        <w:t>KA131-HED 2023</w:t>
      </w:r>
    </w:p>
    <w:p w14:paraId="35A889A6" w14:textId="5C8135D4" w:rsidR="00CE6538" w:rsidRPr="00C2582A" w:rsidRDefault="00CE6538" w:rsidP="008228EF">
      <w:pPr>
        <w:pStyle w:val="Normalny1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tbl>
      <w:tblPr>
        <w:tblW w:w="90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9"/>
        <w:gridCol w:w="4341"/>
      </w:tblGrid>
      <w:tr w:rsidR="00CE6538" w:rsidRPr="00C2582A" w14:paraId="2235502D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58058" w14:textId="6D138269" w:rsidR="00CE6538" w:rsidRPr="00C2582A" w:rsidRDefault="00EB567F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Actions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7E0B" w14:textId="3CFABCEA" w:rsidR="00CE6538" w:rsidRPr="00C2582A" w:rsidRDefault="00EB567F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Points</w:t>
            </w:r>
          </w:p>
        </w:tc>
      </w:tr>
      <w:tr w:rsidR="00CE6538" w:rsidRPr="00C2582A" w14:paraId="7E4C04D5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1A290" w14:textId="11E3D0A0" w:rsidR="00CE6538" w:rsidRPr="00C2582A" w:rsidRDefault="00EB567F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President and Vice-President of the Student Government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74CF" w14:textId="77777777" w:rsidR="00CE6538" w:rsidRPr="00C2582A" w:rsidRDefault="00CE6538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</w:tr>
      <w:tr w:rsidR="00CE6538" w:rsidRPr="00C2582A" w14:paraId="78745F66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6533" w14:textId="4B4C6A3B" w:rsidR="00CE6538" w:rsidRPr="00C2582A" w:rsidRDefault="00EB567F" w:rsidP="00EB567F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President of the Research Club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3F40" w14:textId="77777777" w:rsidR="00CE6538" w:rsidRPr="00C2582A" w:rsidRDefault="00CE6538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</w:tr>
      <w:tr w:rsidR="00CE6538" w:rsidRPr="00C2582A" w14:paraId="43ACDA52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D4A7" w14:textId="497CD7A1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President of the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ESN-EYE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C33E" w14:textId="77777777" w:rsidR="00CE6538" w:rsidRPr="00C2582A" w:rsidRDefault="00CE6538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</w:tr>
      <w:tr w:rsidR="00CE6538" w:rsidRPr="00C2582A" w14:paraId="281FA300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497D" w14:textId="3D2FF47F" w:rsidR="00CE6538" w:rsidRPr="00C2582A" w:rsidRDefault="00EB567F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The final of the Polish Academi</w:t>
            </w:r>
            <w:r w:rsidR="00C2582A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c Sports Association's </w:t>
            </w: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Championships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281D" w14:textId="77777777" w:rsidR="00CE6538" w:rsidRPr="00C2582A" w:rsidRDefault="00CE6538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</w:tr>
      <w:tr w:rsidR="00CE6538" w:rsidRPr="00C2582A" w14:paraId="00852037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EEE5" w14:textId="77777777" w:rsidR="00CE6538" w:rsidRPr="00C2582A" w:rsidRDefault="00CE6538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Lodz Solar Team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B45D" w14:textId="77777777" w:rsidR="00CE6538" w:rsidRPr="00C2582A" w:rsidRDefault="00CE6538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</w:tr>
      <w:tr w:rsidR="00CE6538" w:rsidRPr="00C2582A" w14:paraId="30F016EF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19BF3" w14:textId="3CB8F461" w:rsidR="00CE6538" w:rsidRPr="00C2582A" w:rsidRDefault="00EB567F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Member of the Student Government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7513" w14:textId="0F82821A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  <w:tr w:rsidR="00CE6538" w:rsidRPr="00C2582A" w14:paraId="4CC63859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936D" w14:textId="4A9A55BB" w:rsidR="00CE6538" w:rsidRPr="00C2582A" w:rsidRDefault="00EB567F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Member of the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ESN-EYE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6818" w14:textId="7A5A647C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  <w:tr w:rsidR="00CE6538" w:rsidRPr="00C2582A" w14:paraId="533AA58A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C8565" w14:textId="1DD7BA55" w:rsidR="00CE6538" w:rsidRPr="00C2582A" w:rsidRDefault="00CE6538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Mentor </w:t>
            </w:r>
            <w:r w:rsidR="00EB567F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of the </w:t>
            </w: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ESN-EYE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7671" w14:textId="1F07224A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  <w:tr w:rsidR="00CE6538" w:rsidRPr="00C2582A" w14:paraId="4B42FA67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8CD5" w14:textId="5EFA920B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Research club, association, project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77DC" w14:textId="1A796117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  <w:tr w:rsidR="00CE6538" w:rsidRPr="00C2582A" w14:paraId="312511BB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2632" w14:textId="2C0DB449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Polish Academic Sports Association's Championships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31C5" w14:textId="0FF6308E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  <w:tr w:rsidR="00CE6538" w:rsidRPr="00C2582A" w14:paraId="3A30D186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117D" w14:textId="28FFE573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Conference at the partner university (online and in person)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F175" w14:textId="0BBF2F7D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  <w:tr w:rsidR="00CE6538" w:rsidRPr="00C2582A" w14:paraId="7901F7B1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C81C" w14:textId="4320F95A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Trainings/workshops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D07D" w14:textId="3DB45F8F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  <w:tr w:rsidR="00CE6538" w:rsidRPr="00C2582A" w14:paraId="40FB61BD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288D" w14:textId="76253D94" w:rsidR="00CE6538" w:rsidRPr="00C2582A" w:rsidRDefault="00C2582A" w:rsidP="00C2582A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Masters of Didactics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9CFD" w14:textId="2ED7737B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  <w:tr w:rsidR="00CE6538" w:rsidRPr="00C2582A" w14:paraId="3CE5D46F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629C" w14:textId="77777777" w:rsidR="00CE6538" w:rsidRPr="00C2582A" w:rsidRDefault="00CE6538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Enaktus</w:t>
            </w:r>
            <w:proofErr w:type="spellEnd"/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B113" w14:textId="595003AE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  <w:tr w:rsidR="00CE6538" w:rsidRPr="00C2582A" w14:paraId="75C4951C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7872" w14:textId="77777777" w:rsidR="00CE6538" w:rsidRPr="00C2582A" w:rsidRDefault="00CE6538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BEST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8A3F" w14:textId="0CDAB582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  <w:tr w:rsidR="00CE6538" w:rsidRPr="00C2582A" w14:paraId="3B7F3C2D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47B0" w14:textId="77777777" w:rsidR="00CE6538" w:rsidRPr="00C2582A" w:rsidRDefault="00CE6538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IAESTE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EFCC" w14:textId="2A5300E8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</w:tbl>
    <w:p w14:paraId="6C624CDF" w14:textId="77777777" w:rsidR="00B90E88" w:rsidRDefault="00B90E88"/>
    <w:p w14:paraId="3E87F5DE" w14:textId="77777777" w:rsidR="00B90E88" w:rsidRDefault="00B90E88"/>
    <w:tbl>
      <w:tblPr>
        <w:tblW w:w="90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9"/>
        <w:gridCol w:w="4341"/>
      </w:tblGrid>
      <w:tr w:rsidR="00CE6538" w:rsidRPr="00C2582A" w14:paraId="3518B6D8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66BD" w14:textId="36287160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Member of the student body of Lodz University of Technology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12B6" w14:textId="2DEFE09E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  <w:tr w:rsidR="00CE6538" w:rsidRPr="00C2582A" w14:paraId="6CA4D842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576F" w14:textId="2EACE875" w:rsidR="00CE6538" w:rsidRPr="00C2582A" w:rsidRDefault="00CE6538" w:rsidP="00C2582A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Ch</w:t>
            </w:r>
            <w:r w:rsidR="00C2582A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oir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046E" w14:textId="2D3F58DA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  <w:tr w:rsidR="00CE6538" w:rsidRPr="00C2582A" w14:paraId="1F8FAB9C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5630" w14:textId="593BCBDC" w:rsidR="00CE6538" w:rsidRPr="00C2582A" w:rsidRDefault="00CE6538" w:rsidP="00C2582A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Or</w:t>
            </w:r>
            <w:r w:rsidR="00C2582A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chestra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2CCF" w14:textId="619EAD41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  <w:tr w:rsidR="00CE6538" w:rsidRPr="00C2582A" w14:paraId="32CFE99D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522B" w14:textId="3B2CF08D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Volunteering as part of activities for TUL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82352" w14:textId="09BBAEF7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</w:t>
            </w:r>
            <w:r w:rsidR="00CE6538"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</w:tr>
      <w:tr w:rsidR="00CE6538" w:rsidRPr="00B90E88" w14:paraId="095BF160" w14:textId="77777777" w:rsidTr="00617D07">
        <w:trPr>
          <w:trHeight w:val="3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0A4B" w14:textId="323F17B9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Other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CC6B" w14:textId="2C11FF19" w:rsidR="00CE6538" w:rsidRPr="00C2582A" w:rsidRDefault="00C2582A" w:rsidP="00617D07">
            <w:pPr>
              <w:pStyle w:val="Normalny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2582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0.5 or 1 (decisions will be made individually</w:t>
            </w:r>
          </w:p>
        </w:tc>
      </w:tr>
    </w:tbl>
    <w:p w14:paraId="2747B4D0" w14:textId="77777777" w:rsidR="00CE6538" w:rsidRPr="00C2582A" w:rsidRDefault="00CE6538" w:rsidP="00CE6538">
      <w:pPr>
        <w:pStyle w:val="Normalny1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4F0473D" w14:textId="77777777" w:rsidR="00CE6538" w:rsidRPr="00C2582A" w:rsidRDefault="00CE6538" w:rsidP="00CE6538">
      <w:pPr>
        <w:pStyle w:val="Akapitzlist1"/>
        <w:ind w:left="144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0E9A111" w14:textId="77777777" w:rsidR="00CE6538" w:rsidRPr="00C2582A" w:rsidRDefault="00CE6538" w:rsidP="00CE6538">
      <w:pPr>
        <w:pStyle w:val="Akapitzlist1"/>
        <w:ind w:left="144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DD4BB9A" w14:textId="77777777" w:rsidR="00CE6538" w:rsidRPr="00C2582A" w:rsidRDefault="00CE6538" w:rsidP="00CE6538">
      <w:pPr>
        <w:pStyle w:val="Akapitzlist1"/>
        <w:ind w:left="1440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52DE627" w14:textId="77777777" w:rsidR="00CE6538" w:rsidRPr="00C2582A" w:rsidRDefault="00CE6538" w:rsidP="00CE6538">
      <w:pPr>
        <w:pStyle w:val="Akapitzlist1"/>
        <w:ind w:left="1440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CE32C87" w14:textId="77777777" w:rsidR="00CE6538" w:rsidRPr="00C2582A" w:rsidRDefault="00CE6538" w:rsidP="00CE6538">
      <w:pPr>
        <w:pStyle w:val="Akapitzlist1"/>
        <w:ind w:left="1440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2300006" w14:textId="77777777" w:rsidR="00CE6538" w:rsidRPr="00C2582A" w:rsidRDefault="00CE6538" w:rsidP="00CE6538">
      <w:pPr>
        <w:pStyle w:val="Akapitzlist1"/>
        <w:ind w:left="1440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67DBCE0" w14:textId="77777777" w:rsidR="00CE6538" w:rsidRPr="00C2582A" w:rsidRDefault="00CE6538" w:rsidP="00CE6538">
      <w:pPr>
        <w:pStyle w:val="Normalny1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0C396EB" w14:textId="77777777" w:rsidR="00CE6538" w:rsidRPr="00C2582A" w:rsidRDefault="00CE6538" w:rsidP="00CE6538">
      <w:pPr>
        <w:pStyle w:val="Normalny1"/>
        <w:rPr>
          <w:rFonts w:ascii="Times New Roman" w:hAnsi="Times New Roman"/>
          <w:sz w:val="24"/>
          <w:szCs w:val="24"/>
          <w:lang w:val="en-GB"/>
        </w:rPr>
      </w:pPr>
    </w:p>
    <w:p w14:paraId="1A81A265" w14:textId="77777777" w:rsidR="00C10CDE" w:rsidRPr="00C2582A" w:rsidRDefault="00C10CDE">
      <w:pPr>
        <w:rPr>
          <w:lang w:val="en-GB"/>
        </w:rPr>
      </w:pPr>
    </w:p>
    <w:sectPr w:rsidR="00C10CDE" w:rsidRPr="00C2582A" w:rsidSect="00B90E88">
      <w:headerReference w:type="default" r:id="rId6"/>
      <w:footerReference w:type="default" r:id="rId7"/>
      <w:pgSz w:w="11906" w:h="16838"/>
      <w:pgMar w:top="1417" w:right="1417" w:bottom="1417" w:left="1417" w:header="85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104F0" w14:textId="77777777" w:rsidR="00DD47F0" w:rsidRDefault="008228EF">
      <w:pPr>
        <w:spacing w:after="0"/>
      </w:pPr>
      <w:r>
        <w:separator/>
      </w:r>
    </w:p>
  </w:endnote>
  <w:endnote w:type="continuationSeparator" w:id="0">
    <w:p w14:paraId="459D7344" w14:textId="77777777" w:rsidR="00DD47F0" w:rsidRDefault="008228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A155" w14:textId="77777777" w:rsidR="00C10CDE" w:rsidRDefault="00C2582A">
    <w:pPr>
      <w:pStyle w:val="Stopka1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255FFF90" w14:textId="77777777" w:rsidR="00C10CDE" w:rsidRDefault="00C10CDE">
    <w:pPr>
      <w:pStyle w:val="Stopka1"/>
    </w:pPr>
  </w:p>
  <w:p w14:paraId="6EDC0E4D" w14:textId="77777777" w:rsidR="00C10CDE" w:rsidRDefault="00C10CDE">
    <w:pPr>
      <w:pStyle w:val="Normalny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3322" w14:textId="77777777" w:rsidR="00DD47F0" w:rsidRDefault="008228EF">
      <w:pPr>
        <w:spacing w:after="0"/>
      </w:pPr>
      <w:r>
        <w:separator/>
      </w:r>
    </w:p>
  </w:footnote>
  <w:footnote w:type="continuationSeparator" w:id="0">
    <w:p w14:paraId="3A03893D" w14:textId="77777777" w:rsidR="00DD47F0" w:rsidRDefault="008228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2030" w14:textId="08DFA2E2" w:rsidR="00C10CDE" w:rsidRDefault="00B90E88">
    <w:pPr>
      <w:pStyle w:val="Nagwek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67D8AF" wp14:editId="22C9540A">
          <wp:simplePos x="0" y="0"/>
          <wp:positionH relativeFrom="column">
            <wp:posOffset>3024505</wp:posOffset>
          </wp:positionH>
          <wp:positionV relativeFrom="paragraph">
            <wp:posOffset>-176530</wp:posOffset>
          </wp:positionV>
          <wp:extent cx="2448000" cy="511200"/>
          <wp:effectExtent l="0" t="0" r="0" b="3175"/>
          <wp:wrapNone/>
          <wp:docPr id="1844838776" name="Obraz 1844838776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12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D2B">
      <w:t xml:space="preserve">                                  </w:t>
    </w:r>
    <w:r w:rsidRPr="00FB0108">
      <w:rPr>
        <w:noProof/>
      </w:rPr>
      <w:drawing>
        <wp:anchor distT="0" distB="0" distL="114300" distR="114300" simplePos="0" relativeHeight="251659264" behindDoc="0" locked="0" layoutInCell="1" allowOverlap="1" wp14:anchorId="4F6CA91D" wp14:editId="4C40DC72">
          <wp:simplePos x="0" y="0"/>
          <wp:positionH relativeFrom="column">
            <wp:align>left</wp:align>
          </wp:positionH>
          <wp:positionV relativeFrom="paragraph">
            <wp:posOffset>-245110</wp:posOffset>
          </wp:positionV>
          <wp:extent cx="2152800" cy="763200"/>
          <wp:effectExtent l="0" t="0" r="0" b="0"/>
          <wp:wrapNone/>
          <wp:docPr id="144061395" name="Obraz 144061395" descr="Logo Lodz University of 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l" descr="Logo Lodz University of Technolog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8A6C7" w14:textId="78FDC81E" w:rsidR="00C10CDE" w:rsidRDefault="000E7D2B">
    <w:pPr>
      <w:pStyle w:val="Normalny1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38"/>
    <w:rsid w:val="000E7D2B"/>
    <w:rsid w:val="002E594E"/>
    <w:rsid w:val="006F3E66"/>
    <w:rsid w:val="008228EF"/>
    <w:rsid w:val="00B90E88"/>
    <w:rsid w:val="00C10CDE"/>
    <w:rsid w:val="00C2582A"/>
    <w:rsid w:val="00CE6538"/>
    <w:rsid w:val="00DD47F0"/>
    <w:rsid w:val="00EB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372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E6538"/>
    <w:pPr>
      <w:autoSpaceDN w:val="0"/>
      <w:spacing w:after="160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6538"/>
    <w:pPr>
      <w:suppressAutoHyphens/>
      <w:autoSpaceDN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Nagwek1">
    <w:name w:val="Nagłówek1"/>
    <w:basedOn w:val="Normalny1"/>
    <w:rsid w:val="00CE653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1"/>
    <w:rsid w:val="00CE653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1"/>
    <w:rsid w:val="00CE65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7D2B"/>
    <w:pPr>
      <w:tabs>
        <w:tab w:val="center" w:pos="4703"/>
        <w:tab w:val="right" w:pos="9406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E7D2B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E7D2B"/>
    <w:pPr>
      <w:tabs>
        <w:tab w:val="center" w:pos="4703"/>
        <w:tab w:val="right" w:pos="9406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E7D2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olenka9@yahoo.co.uk</dc:creator>
  <cp:keywords/>
  <dc:description/>
  <cp:lastModifiedBy>Agata Antonik CWM</cp:lastModifiedBy>
  <cp:revision>5</cp:revision>
  <dcterms:created xsi:type="dcterms:W3CDTF">2023-02-24T15:11:00Z</dcterms:created>
  <dcterms:modified xsi:type="dcterms:W3CDTF">2023-12-12T10:59:00Z</dcterms:modified>
</cp:coreProperties>
</file>