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D42" w14:textId="2778B2F7" w:rsidR="00BD7B8B" w:rsidRPr="00AD3F8A" w:rsidRDefault="005C2E43" w:rsidP="005C2E43">
      <w:pPr>
        <w:jc w:val="center"/>
        <w:rPr>
          <w:b/>
          <w:sz w:val="22"/>
          <w:szCs w:val="28"/>
        </w:rPr>
      </w:pPr>
      <w:r w:rsidRPr="00AD3F8A">
        <w:rPr>
          <w:b/>
          <w:sz w:val="22"/>
          <w:szCs w:val="28"/>
        </w:rPr>
        <w:t xml:space="preserve">FORMULARZ ZGŁOSZENIOWY </w:t>
      </w:r>
      <w:r w:rsidRPr="00AD3F8A">
        <w:rPr>
          <w:b/>
          <w:sz w:val="22"/>
          <w:szCs w:val="28"/>
        </w:rPr>
        <w:br/>
        <w:t xml:space="preserve">NA WYJAZD </w:t>
      </w:r>
      <w:r w:rsidR="00A82661" w:rsidRPr="00AD3F8A">
        <w:rPr>
          <w:b/>
          <w:sz w:val="22"/>
          <w:szCs w:val="28"/>
        </w:rPr>
        <w:t>PRACOWNIKA</w:t>
      </w:r>
      <w:r w:rsidR="00A82661">
        <w:rPr>
          <w:b/>
          <w:sz w:val="22"/>
          <w:szCs w:val="28"/>
        </w:rPr>
        <w:t xml:space="preserve"> W CELU</w:t>
      </w:r>
      <w:r w:rsidR="00A82661" w:rsidRPr="00AD3F8A">
        <w:rPr>
          <w:b/>
          <w:sz w:val="22"/>
          <w:szCs w:val="28"/>
        </w:rPr>
        <w:t xml:space="preserve"> </w:t>
      </w:r>
      <w:r w:rsidRPr="00AD3F8A">
        <w:rPr>
          <w:b/>
          <w:sz w:val="22"/>
          <w:szCs w:val="28"/>
        </w:rPr>
        <w:t>SZKOLENIOWY</w:t>
      </w:r>
      <w:r w:rsidR="00A82661">
        <w:rPr>
          <w:b/>
          <w:sz w:val="22"/>
          <w:szCs w:val="28"/>
        </w:rPr>
        <w:t>M</w:t>
      </w:r>
      <w:r w:rsidRPr="00AD3F8A">
        <w:rPr>
          <w:b/>
          <w:sz w:val="22"/>
          <w:szCs w:val="28"/>
        </w:rPr>
        <w:t xml:space="preserve"> </w:t>
      </w:r>
    </w:p>
    <w:p w14:paraId="36F0841D" w14:textId="2DA11B75" w:rsidR="00C607C9" w:rsidRPr="00420CB3" w:rsidRDefault="00C607C9" w:rsidP="00420CB3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w ramach programu</w:t>
      </w:r>
      <w:r w:rsidR="00C96A47">
        <w:rPr>
          <w:b/>
          <w:sz w:val="22"/>
          <w:szCs w:val="28"/>
        </w:rPr>
        <w:t xml:space="preserve"> Erasmus+</w:t>
      </w:r>
      <w:r w:rsidR="00C85884">
        <w:rPr>
          <w:b/>
          <w:sz w:val="22"/>
          <w:szCs w:val="28"/>
        </w:rPr>
        <w:t xml:space="preserve"> (projekt</w:t>
      </w:r>
      <w:r w:rsidR="00E365CD">
        <w:rPr>
          <w:b/>
          <w:sz w:val="22"/>
          <w:szCs w:val="28"/>
        </w:rPr>
        <w:t xml:space="preserve"> </w:t>
      </w:r>
      <w:r w:rsidR="00C85884">
        <w:rPr>
          <w:b/>
          <w:sz w:val="22"/>
          <w:szCs w:val="28"/>
        </w:rPr>
        <w:t>KA1</w:t>
      </w:r>
      <w:r w:rsidR="002D053A">
        <w:rPr>
          <w:b/>
          <w:sz w:val="22"/>
          <w:szCs w:val="28"/>
        </w:rPr>
        <w:t>7</w:t>
      </w:r>
      <w:r w:rsidR="00C85884">
        <w:rPr>
          <w:b/>
          <w:sz w:val="22"/>
          <w:szCs w:val="28"/>
        </w:rPr>
        <w:t>1)</w:t>
      </w:r>
    </w:p>
    <w:p w14:paraId="2B2C63EA" w14:textId="77777777" w:rsidR="005C2E43" w:rsidRPr="00736C2E" w:rsidRDefault="005C2E43" w:rsidP="005C2E43">
      <w:pPr>
        <w:rPr>
          <w:sz w:val="16"/>
        </w:rPr>
      </w:pPr>
    </w:p>
    <w:p w14:paraId="6101D675" w14:textId="77777777" w:rsidR="005C2E43" w:rsidRDefault="005C2E43" w:rsidP="005C2E43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AD3F8A">
        <w:rPr>
          <w:b/>
          <w:sz w:val="22"/>
        </w:rPr>
        <w:t>Dane osobowe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5C2E43" w14:paraId="10338E05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272A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5E0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59ED4EF5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1FC6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Tytuł, stopień naukowy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AD1F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47B40B72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FEE4" w14:textId="611D7982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Jednostka</w:t>
            </w:r>
            <w:r w:rsidR="00C03B0E">
              <w:rPr>
                <w:b/>
                <w:sz w:val="20"/>
                <w:lang w:eastAsia="en-US"/>
              </w:rPr>
              <w:t xml:space="preserve"> organizacyjna</w:t>
            </w:r>
            <w:r w:rsidRPr="007F312C">
              <w:rPr>
                <w:b/>
                <w:sz w:val="20"/>
                <w:lang w:eastAsia="en-US"/>
              </w:rPr>
              <w:t xml:space="preserve"> PŁ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74A0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4C1064" w14:paraId="1091B8FF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D3D" w14:textId="7924C86B" w:rsidR="004C1064" w:rsidRPr="007F312C" w:rsidRDefault="004C1064" w:rsidP="004C106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Grupa pracownicza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A65" w14:textId="57FAD11A" w:rsidR="004C1064" w:rsidRPr="007F312C" w:rsidRDefault="002D053A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6808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64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4C1064">
              <w:rPr>
                <w:b/>
                <w:sz w:val="20"/>
                <w:lang w:eastAsia="en-US"/>
              </w:rPr>
              <w:t xml:space="preserve"> pracownik niebędący nauczycielem akademickim</w:t>
            </w:r>
          </w:p>
          <w:p w14:paraId="0C075698" w14:textId="35D1C0ED" w:rsidR="004C1064" w:rsidRPr="004C1064" w:rsidRDefault="002D053A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4825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064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4C1064">
              <w:rPr>
                <w:b/>
                <w:sz w:val="20"/>
                <w:lang w:eastAsia="en-US"/>
              </w:rPr>
              <w:t xml:space="preserve"> nauczyciel akademicki</w:t>
            </w:r>
            <w:r w:rsidR="00420CB3">
              <w:rPr>
                <w:b/>
                <w:sz w:val="20"/>
                <w:lang w:eastAsia="en-US"/>
              </w:rPr>
              <w:t xml:space="preserve"> na stanowisku funkcyjnym</w:t>
            </w:r>
            <w:r w:rsidR="004C1064">
              <w:rPr>
                <w:b/>
                <w:sz w:val="20"/>
                <w:lang w:eastAsia="en-US"/>
              </w:rPr>
              <w:t xml:space="preserve">: </w:t>
            </w:r>
            <w:r w:rsidR="004C1064" w:rsidRPr="004C1064">
              <w:rPr>
                <w:bCs/>
                <w:i/>
                <w:iCs/>
                <w:sz w:val="20"/>
                <w:lang w:eastAsia="en-US"/>
              </w:rPr>
              <w:t>(proszę wpisać pełnioną funkcję)</w:t>
            </w:r>
          </w:p>
        </w:tc>
      </w:tr>
      <w:tr w:rsidR="005C2E43" w14:paraId="24808025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EEC7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 xml:space="preserve">Telefon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461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0E4517AE" w14:textId="77777777" w:rsidTr="004C1064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DC49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C59" w14:textId="77777777" w:rsidR="005C2E43" w:rsidRDefault="005C2E43" w:rsidP="004C1064">
            <w:pPr>
              <w:rPr>
                <w:lang w:eastAsia="en-US"/>
              </w:rPr>
            </w:pPr>
          </w:p>
        </w:tc>
      </w:tr>
      <w:tr w:rsidR="005C2E43" w14:paraId="2DF7AB5B" w14:textId="77777777" w:rsidTr="004C1064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1D6B" w14:textId="77777777" w:rsidR="005C2E43" w:rsidRPr="007F312C" w:rsidRDefault="005C2E43" w:rsidP="004C1064">
            <w:pPr>
              <w:rPr>
                <w:b/>
                <w:sz w:val="20"/>
                <w:lang w:eastAsia="en-US"/>
              </w:rPr>
            </w:pPr>
            <w:r w:rsidRPr="007F312C">
              <w:rPr>
                <w:b/>
                <w:sz w:val="20"/>
                <w:lang w:eastAsia="en-US"/>
              </w:rPr>
              <w:t xml:space="preserve">Staż pracy </w:t>
            </w:r>
            <w:r w:rsidR="007F312C" w:rsidRPr="007F312C">
              <w:rPr>
                <w:b/>
                <w:sz w:val="20"/>
                <w:lang w:eastAsia="en-US"/>
              </w:rPr>
              <w:t>w PŁ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5FC" w14:textId="77777777" w:rsidR="007F312C" w:rsidRPr="007F312C" w:rsidRDefault="002D053A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67926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12C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junior &lt;</w:t>
            </w:r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10 lat</w:t>
            </w:r>
          </w:p>
          <w:p w14:paraId="1DEA5C4C" w14:textId="77777777" w:rsidR="007F312C" w:rsidRPr="007F312C" w:rsidRDefault="002D053A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8521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12C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7F312C">
              <w:rPr>
                <w:b/>
                <w:sz w:val="20"/>
                <w:lang w:eastAsia="en-US"/>
              </w:rPr>
              <w:t xml:space="preserve"> średni</w:t>
            </w:r>
            <w:r w:rsidR="007F312C" w:rsidRPr="007F312C">
              <w:rPr>
                <w:b/>
                <w:sz w:val="20"/>
                <w:lang w:eastAsia="en-US"/>
              </w:rPr>
              <w:t xml:space="preserve"> 10-20 lat</w:t>
            </w:r>
          </w:p>
          <w:p w14:paraId="42E3887B" w14:textId="512D3780" w:rsidR="005C2E43" w:rsidRPr="007F312C" w:rsidRDefault="002D053A" w:rsidP="004C1064">
            <w:pPr>
              <w:rPr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9085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17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senior</w:t>
            </w:r>
            <w:r w:rsidR="007F312C">
              <w:rPr>
                <w:b/>
                <w:sz w:val="20"/>
                <w:lang w:eastAsia="en-US"/>
              </w:rPr>
              <w:t xml:space="preserve"> </w:t>
            </w:r>
            <w:r w:rsidR="007F312C" w:rsidRPr="007F312C">
              <w:rPr>
                <w:b/>
                <w:sz w:val="20"/>
                <w:lang w:eastAsia="en-US"/>
              </w:rPr>
              <w:t>&gt;</w:t>
            </w:r>
            <w:r w:rsidR="007F312C">
              <w:rPr>
                <w:b/>
                <w:sz w:val="20"/>
                <w:lang w:eastAsia="en-US"/>
              </w:rPr>
              <w:t xml:space="preserve"> 20 lat</w:t>
            </w:r>
          </w:p>
        </w:tc>
      </w:tr>
    </w:tbl>
    <w:p w14:paraId="11757F47" w14:textId="77777777" w:rsidR="005C2E43" w:rsidRPr="00736C2E" w:rsidRDefault="005C2E43" w:rsidP="005C2E43">
      <w:pPr>
        <w:rPr>
          <w:b/>
          <w:sz w:val="16"/>
        </w:rPr>
      </w:pPr>
    </w:p>
    <w:p w14:paraId="63A089A1" w14:textId="77777777" w:rsidR="005C2E43" w:rsidRPr="00AD3F8A" w:rsidRDefault="005C2E43" w:rsidP="005C2E43">
      <w:pPr>
        <w:rPr>
          <w:b/>
          <w:sz w:val="22"/>
        </w:rPr>
      </w:pPr>
      <w:r w:rsidRPr="00AD3F8A">
        <w:rPr>
          <w:b/>
          <w:sz w:val="22"/>
        </w:rPr>
        <w:t>Kompetencje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5C2E43" w14:paraId="4ED0C084" w14:textId="77777777" w:rsidTr="00613DB3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03B" w14:textId="77777777" w:rsidR="005C2E43" w:rsidRDefault="005C2E43" w:rsidP="00613D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Język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49A2" w14:textId="77777777" w:rsidR="005C2E43" w:rsidRDefault="005C2E43" w:rsidP="00613DB3">
            <w:pPr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Stopień znajomości </w:t>
            </w:r>
            <w:r w:rsidR="00BD7B8B">
              <w:rPr>
                <w:i/>
                <w:sz w:val="20"/>
                <w:szCs w:val="20"/>
                <w:lang w:eastAsia="en-US"/>
              </w:rPr>
              <w:t>(A1-C2)</w:t>
            </w:r>
          </w:p>
        </w:tc>
      </w:tr>
      <w:tr w:rsidR="005C2E43" w14:paraId="5D9B3665" w14:textId="77777777" w:rsidTr="00613DB3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AAD" w14:textId="77777777" w:rsidR="005C2E43" w:rsidRPr="000118ED" w:rsidRDefault="005C2E43" w:rsidP="008656B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C8166B5" w14:textId="77777777" w:rsidR="005C2E43" w:rsidRPr="000118ED" w:rsidRDefault="005C2E43" w:rsidP="008656B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  <w:p w14:paraId="5B4DE8A5" w14:textId="77777777" w:rsidR="005C2E43" w:rsidRPr="000118ED" w:rsidRDefault="005C2E43" w:rsidP="008656B3">
            <w:pPr>
              <w:pStyle w:val="Akapitzlist"/>
              <w:numPr>
                <w:ilvl w:val="0"/>
                <w:numId w:val="6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F94D" w14:textId="77777777" w:rsidR="005C2E43" w:rsidRPr="000118ED" w:rsidRDefault="005C2E43" w:rsidP="008656B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5C82E65F" w14:textId="77777777" w:rsidR="005C2E43" w:rsidRPr="000118ED" w:rsidRDefault="005C2E43" w:rsidP="008656B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  <w:p w14:paraId="24CCBDD4" w14:textId="77777777" w:rsidR="005C2E43" w:rsidRPr="000118ED" w:rsidRDefault="005C2E43" w:rsidP="008656B3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682AC5E" w14:textId="77777777" w:rsidR="005C2E43" w:rsidRPr="00736C2E" w:rsidRDefault="005C2E43" w:rsidP="005C2E43">
      <w:pPr>
        <w:rPr>
          <w:sz w:val="16"/>
        </w:rPr>
      </w:pPr>
    </w:p>
    <w:p w14:paraId="7E1B464C" w14:textId="77777777" w:rsidR="005C2E43" w:rsidRPr="00AD3F8A" w:rsidRDefault="005C2E43" w:rsidP="005C2E43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AD3F8A">
        <w:rPr>
          <w:b/>
          <w:sz w:val="22"/>
        </w:rPr>
        <w:t>Informacje o wyjeździe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5C2E43" w14:paraId="1BAC4980" w14:textId="77777777" w:rsidTr="00420CB3">
        <w:trPr>
          <w:trHeight w:val="58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BBA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przyjmująca, kraj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1096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D1D27BA" w14:textId="77777777" w:rsidTr="00420CB3">
        <w:trPr>
          <w:trHeight w:val="56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627B" w14:textId="77777777" w:rsidR="005C2E43" w:rsidRDefault="00795A51" w:rsidP="00795A51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Termin wyjazdu</w:t>
            </w:r>
            <w:r>
              <w:rPr>
                <w:b/>
                <w:sz w:val="20"/>
                <w:lang w:eastAsia="en-US"/>
              </w:rPr>
              <w:br/>
            </w:r>
            <w:r w:rsidR="005C2E43" w:rsidRPr="0065363F">
              <w:rPr>
                <w:sz w:val="20"/>
                <w:szCs w:val="28"/>
                <w:u w:val="single"/>
                <w:lang w:eastAsia="en-US"/>
              </w:rPr>
              <w:t>(z zaznaczeniem okresu podróży)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E4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65363F" w14:paraId="6942F8AC" w14:textId="77777777" w:rsidTr="00420CB3">
        <w:trPr>
          <w:trHeight w:val="5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6A3C" w14:textId="37FDA228" w:rsidR="0065363F" w:rsidRDefault="0065363F" w:rsidP="004C1064">
            <w:pPr>
              <w:rPr>
                <w:b/>
                <w:sz w:val="20"/>
                <w:lang w:eastAsia="en-US"/>
              </w:rPr>
            </w:pPr>
            <w:r w:rsidRPr="0065363F">
              <w:rPr>
                <w:b/>
                <w:sz w:val="20"/>
                <w:lang w:eastAsia="en-US"/>
              </w:rPr>
              <w:t>Czy mobilność zawiera część wirtualną?</w:t>
            </w:r>
            <w:r w:rsidRPr="00D03DFD"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CAD" w14:textId="1F7190C8" w:rsidR="0065363F" w:rsidRPr="00671417" w:rsidRDefault="002D053A" w:rsidP="004C106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3516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3F" w:rsidRPr="0067141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5363F" w:rsidRPr="00671417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30207C07" w14:textId="02763960" w:rsidR="0065363F" w:rsidRDefault="002D053A" w:rsidP="004C1064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8084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63F" w:rsidRPr="0067141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5363F" w:rsidRPr="00671417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9103EC" w14:paraId="3DD74AD2" w14:textId="77777777" w:rsidTr="00420CB3">
        <w:trPr>
          <w:trHeight w:val="5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F69" w14:textId="52E4294F" w:rsidR="009103EC" w:rsidRPr="0065363F" w:rsidRDefault="009103EC" w:rsidP="004C1064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wymagana jest opłata rejestracyjna</w:t>
            </w:r>
            <w:r w:rsidR="00B43717">
              <w:rPr>
                <w:b/>
                <w:sz w:val="20"/>
                <w:szCs w:val="20"/>
                <w:lang w:eastAsia="en-US"/>
              </w:rPr>
              <w:t xml:space="preserve"> lub inne dodatkowe opłaty</w:t>
            </w:r>
            <w:r>
              <w:rPr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603" w14:textId="77777777" w:rsidR="009103EC" w:rsidRPr="004D5AEF" w:rsidRDefault="002D053A" w:rsidP="004C106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7011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3EC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103EC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9103EC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9103EC" w:rsidRPr="00C84925">
              <w:rPr>
                <w:bCs/>
                <w:i/>
                <w:iCs/>
                <w:sz w:val="20"/>
                <w:szCs w:val="20"/>
                <w:lang w:eastAsia="en-US"/>
              </w:rPr>
              <w:t>(proszę podać kwotę)</w:t>
            </w:r>
          </w:p>
          <w:p w14:paraId="00970CEB" w14:textId="00E04A70" w:rsidR="009103EC" w:rsidRDefault="002D053A" w:rsidP="004C106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3527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3EC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9103EC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5C2E43" w14:paraId="19EB3412" w14:textId="77777777" w:rsidTr="00420CB3">
        <w:trPr>
          <w:trHeight w:val="5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0975" w14:textId="489D7889" w:rsidR="00D90569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Krótki opis instytucji przyjmującej</w:t>
            </w:r>
          </w:p>
          <w:p w14:paraId="0289C252" w14:textId="445B5504" w:rsidR="004727CF" w:rsidRDefault="004727CF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7CA8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6216021B" w14:textId="77777777" w:rsidTr="00420CB3">
        <w:trPr>
          <w:trHeight w:val="70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4478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Uzasadnienie wyboru instytucji przyjmującej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96B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505B8BEE" w14:textId="77777777" w:rsidTr="00420CB3">
        <w:trPr>
          <w:trHeight w:val="69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EA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Dotychczasowy kontakt z instytucją przyjmującą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2DA9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76289876" w14:textId="77777777" w:rsidTr="00420CB3">
        <w:trPr>
          <w:trHeight w:val="49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F24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Cel wyjazdu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72" w14:textId="269B6E06" w:rsidR="00F22248" w:rsidRDefault="00F22248" w:rsidP="00F22248">
            <w:pPr>
              <w:rPr>
                <w:b/>
                <w:sz w:val="20"/>
                <w:szCs w:val="20"/>
                <w:lang w:eastAsia="en-US"/>
              </w:rPr>
            </w:pPr>
          </w:p>
          <w:p w14:paraId="112FE9CA" w14:textId="7C128A78" w:rsidR="005C2E43" w:rsidRPr="00F22248" w:rsidRDefault="005C2E43" w:rsidP="00F2224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C2E43" w14:paraId="244C8ACD" w14:textId="77777777" w:rsidTr="00420CB3">
        <w:trPr>
          <w:trHeight w:val="154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BE9" w14:textId="52F56462" w:rsidR="005C2E43" w:rsidRPr="00E540DC" w:rsidRDefault="005C2E43" w:rsidP="00E540DC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Obszar priorytetowy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22A2" w14:textId="1B97E0AF" w:rsidR="002875CF" w:rsidRPr="008656B3" w:rsidRDefault="002D053A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19008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D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Rozwój kształcenia</w:t>
            </w:r>
          </w:p>
          <w:p w14:paraId="5F2F620A" w14:textId="77777777" w:rsidR="002875CF" w:rsidRPr="008656B3" w:rsidRDefault="002D053A" w:rsidP="008656B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567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56B3">
              <w:rPr>
                <w:b/>
                <w:sz w:val="20"/>
                <w:szCs w:val="20"/>
              </w:rPr>
              <w:t xml:space="preserve"> </w:t>
            </w:r>
            <w:r w:rsidR="002875CF" w:rsidRPr="008656B3">
              <w:rPr>
                <w:b/>
                <w:sz w:val="20"/>
                <w:szCs w:val="20"/>
              </w:rPr>
              <w:t>Funkcjonowanie systemu zapewniania jakości kształcenia</w:t>
            </w:r>
          </w:p>
          <w:p w14:paraId="37D0F486" w14:textId="77777777" w:rsidR="002875CF" w:rsidRPr="008656B3" w:rsidRDefault="002D053A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390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Internacjonalizacja</w:t>
            </w:r>
          </w:p>
          <w:p w14:paraId="664178D1" w14:textId="5FD7A99F" w:rsidR="002875CF" w:rsidRPr="008656B3" w:rsidRDefault="002D053A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32683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Polityka pro</w:t>
            </w:r>
            <w:r>
              <w:rPr>
                <w:b/>
                <w:sz w:val="20"/>
                <w:lang w:eastAsia="en-US"/>
              </w:rPr>
              <w:t>-</w:t>
            </w:r>
            <w:r w:rsidR="002875CF" w:rsidRPr="008656B3">
              <w:rPr>
                <w:b/>
                <w:sz w:val="20"/>
                <w:lang w:eastAsia="en-US"/>
              </w:rPr>
              <w:t>studencka</w:t>
            </w:r>
          </w:p>
          <w:p w14:paraId="325FE7CE" w14:textId="4C9B149F" w:rsidR="00C96A47" w:rsidRPr="00F3421D" w:rsidRDefault="002D053A" w:rsidP="008656B3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126203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B3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656B3">
              <w:rPr>
                <w:b/>
                <w:sz w:val="20"/>
                <w:lang w:eastAsia="en-US"/>
              </w:rPr>
              <w:t xml:space="preserve"> </w:t>
            </w:r>
            <w:r w:rsidR="002875CF" w:rsidRPr="008656B3">
              <w:rPr>
                <w:b/>
                <w:sz w:val="20"/>
                <w:lang w:eastAsia="en-US"/>
              </w:rPr>
              <w:t>Pod</w:t>
            </w:r>
            <w:r w:rsidR="00F3421D">
              <w:rPr>
                <w:b/>
                <w:sz w:val="20"/>
                <w:lang w:eastAsia="en-US"/>
              </w:rPr>
              <w:t>noszenie kompetencji cyfrowych</w:t>
            </w:r>
          </w:p>
        </w:tc>
      </w:tr>
      <w:tr w:rsidR="005C2E43" w14:paraId="282A92AA" w14:textId="77777777" w:rsidTr="00420CB3">
        <w:trPr>
          <w:trHeight w:val="87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A075" w14:textId="51C32823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Opis celów</w:t>
            </w:r>
            <w:r w:rsidR="009E74A2">
              <w:rPr>
                <w:b/>
                <w:sz w:val="20"/>
                <w:lang w:eastAsia="en-US"/>
              </w:rPr>
              <w:t xml:space="preserve"> szkolenia</w:t>
            </w:r>
            <w:r>
              <w:rPr>
                <w:b/>
                <w:sz w:val="20"/>
                <w:lang w:eastAsia="en-US"/>
              </w:rPr>
              <w:t xml:space="preserve"> </w:t>
            </w:r>
            <w:r w:rsidR="00DF5C45">
              <w:rPr>
                <w:b/>
                <w:sz w:val="20"/>
                <w:lang w:eastAsia="en-US"/>
              </w:rPr>
              <w:t xml:space="preserve">i oczekiwanych rezultatów </w:t>
            </w:r>
            <w:r w:rsidR="00F22248">
              <w:rPr>
                <w:b/>
                <w:sz w:val="20"/>
                <w:lang w:eastAsia="en-US"/>
              </w:rPr>
              <w:t xml:space="preserve">w odniesieniu do </w:t>
            </w:r>
            <w:r>
              <w:rPr>
                <w:b/>
                <w:sz w:val="20"/>
                <w:lang w:eastAsia="en-US"/>
              </w:rPr>
              <w:t>wybranego obszaru priorytetowego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50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DF5C45" w14:paraId="774D17A8" w14:textId="77777777" w:rsidTr="00420CB3">
        <w:trPr>
          <w:trHeight w:val="87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B4A6" w14:textId="029959C3" w:rsidR="00DF5C45" w:rsidRPr="00DF5C45" w:rsidRDefault="00DF5C45" w:rsidP="00613DB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szkolenie ma na celu rozwijanie kompetencji dydaktycznych i umiejętności w zakresie opracowywania programów nauczania?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088" w14:textId="77777777" w:rsidR="00DF5C45" w:rsidRPr="00671417" w:rsidRDefault="002D053A" w:rsidP="00DF5C4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327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45" w:rsidRPr="0067141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7026E015" w14:textId="77777777" w:rsidR="00DF5C45" w:rsidRPr="00671417" w:rsidRDefault="002D053A" w:rsidP="00DF5C4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4071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45" w:rsidRPr="0067141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Nie </w:t>
            </w:r>
          </w:p>
          <w:p w14:paraId="386E3752" w14:textId="77777777" w:rsidR="00DF5C45" w:rsidRDefault="00DF5C45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DF5C45" w14:paraId="529F3CD8" w14:textId="77777777" w:rsidTr="00420CB3">
        <w:trPr>
          <w:trHeight w:val="87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A44" w14:textId="1271E96A" w:rsidR="00DF5C45" w:rsidRDefault="00DF5C45" w:rsidP="00DF5C4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szkolenie ma na celu rozwijanie kompetencji cyfrowych?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A1AD" w14:textId="25E7B040" w:rsidR="00DF5C45" w:rsidRPr="00671417" w:rsidRDefault="002D053A" w:rsidP="00671417">
            <w:pPr>
              <w:spacing w:before="240"/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36164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2D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240057" w:rsidRPr="00240057">
              <w:rPr>
                <w:bCs/>
                <w:i/>
                <w:iCs/>
                <w:sz w:val="20"/>
                <w:szCs w:val="20"/>
                <w:lang w:eastAsia="en-US"/>
              </w:rPr>
              <w:t>(proszę zaznaczyć poziom)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40057" w:rsidRPr="00240057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 podstawowy </w:t>
            </w:r>
            <w:r w:rsidR="00240057" w:rsidRPr="00240057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240057" w:rsidRPr="00240057">
              <w:rPr>
                <w:b/>
                <w:sz w:val="20"/>
                <w:szCs w:val="20"/>
                <w:lang w:eastAsia="en-US"/>
              </w:rPr>
              <w:t xml:space="preserve"> zaawansowany</w:t>
            </w:r>
          </w:p>
          <w:p w14:paraId="48B72CD5" w14:textId="3163706A" w:rsidR="00DF5C45" w:rsidRPr="00671417" w:rsidRDefault="002D053A" w:rsidP="0065363F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76225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2D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F5C45" w:rsidRPr="00671417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  <w:p w14:paraId="230003D1" w14:textId="77777777" w:rsidR="00DF5C45" w:rsidRPr="00F22248" w:rsidRDefault="00DF5C45" w:rsidP="0065363F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DF5C45" w14:paraId="424360DC" w14:textId="77777777" w:rsidTr="00420CB3">
        <w:trPr>
          <w:trHeight w:val="5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3B6F" w14:textId="77777777" w:rsidR="00DF5C45" w:rsidRDefault="00DF5C45" w:rsidP="00DF5C45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Planowane działania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C33B" w14:textId="77777777" w:rsidR="00DF5C45" w:rsidRDefault="00DF5C45" w:rsidP="00DF5C45">
            <w:pPr>
              <w:rPr>
                <w:b/>
                <w:sz w:val="20"/>
                <w:lang w:eastAsia="en-US"/>
              </w:rPr>
            </w:pPr>
          </w:p>
        </w:tc>
      </w:tr>
      <w:tr w:rsidR="00DF5C45" w14:paraId="36DACA50" w14:textId="77777777" w:rsidTr="00420CB3">
        <w:trPr>
          <w:trHeight w:val="56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BB21" w14:textId="5B6585E7" w:rsidR="00DF5C45" w:rsidRDefault="00DF5C45" w:rsidP="00DF5C45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Planowany sposób upowszechniania dobrych praktyk w PŁ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759" w14:textId="77777777" w:rsidR="00DF5C45" w:rsidRDefault="00DF5C45" w:rsidP="00DF5C45">
            <w:pPr>
              <w:rPr>
                <w:b/>
                <w:sz w:val="20"/>
                <w:lang w:eastAsia="en-US"/>
              </w:rPr>
            </w:pPr>
          </w:p>
        </w:tc>
      </w:tr>
    </w:tbl>
    <w:p w14:paraId="029035C2" w14:textId="77777777" w:rsidR="005C2E43" w:rsidRPr="00736C2E" w:rsidRDefault="005C2E43" w:rsidP="005C2E43">
      <w:pPr>
        <w:rPr>
          <w:b/>
          <w:sz w:val="16"/>
        </w:rPr>
      </w:pPr>
    </w:p>
    <w:p w14:paraId="716B0D05" w14:textId="77777777" w:rsidR="00902143" w:rsidRPr="000118ED" w:rsidRDefault="00902143" w:rsidP="00902143">
      <w:pPr>
        <w:rPr>
          <w:b/>
          <w:sz w:val="22"/>
        </w:rPr>
      </w:pPr>
      <w:r>
        <w:rPr>
          <w:b/>
          <w:sz w:val="22"/>
        </w:rPr>
        <w:t xml:space="preserve">Korzyści wynikające z planowanego wyjazdu w ramach programu Erasmus + </w:t>
      </w:r>
      <w:r w:rsidR="000118ED">
        <w:rPr>
          <w:b/>
          <w:sz w:val="22"/>
        </w:rPr>
        <w:t>dla: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902143" w14:paraId="6466D716" w14:textId="77777777" w:rsidTr="00BA5C14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65D7" w14:textId="77777777" w:rsidR="00902143" w:rsidRDefault="000118ED" w:rsidP="001C0D90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Instytucji przyjmującej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99" w14:textId="77777777" w:rsidR="00902143" w:rsidRDefault="00902143" w:rsidP="001C0D90">
            <w:pPr>
              <w:rPr>
                <w:b/>
                <w:sz w:val="20"/>
                <w:lang w:eastAsia="en-US"/>
              </w:rPr>
            </w:pPr>
          </w:p>
        </w:tc>
      </w:tr>
      <w:tr w:rsidR="00902143" w14:paraId="262408DE" w14:textId="77777777" w:rsidTr="00BA5C14">
        <w:trPr>
          <w:trHeight w:val="6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4939" w14:textId="77777777" w:rsidR="00902143" w:rsidRDefault="000118ED" w:rsidP="000118ED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Instytucji macierzystej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E92" w14:textId="77777777" w:rsidR="00902143" w:rsidRDefault="00902143" w:rsidP="001C0D90">
            <w:pPr>
              <w:rPr>
                <w:b/>
                <w:sz w:val="20"/>
                <w:lang w:eastAsia="en-US"/>
              </w:rPr>
            </w:pPr>
          </w:p>
        </w:tc>
      </w:tr>
      <w:tr w:rsidR="00902143" w14:paraId="510EE7E7" w14:textId="77777777" w:rsidTr="00BA5C14">
        <w:trPr>
          <w:trHeight w:val="5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FE78" w14:textId="77777777" w:rsidR="00902143" w:rsidRDefault="000118ED" w:rsidP="001C0D90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Uczestnika mobilności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46C" w14:textId="77777777" w:rsidR="00902143" w:rsidRDefault="00902143" w:rsidP="001C0D90">
            <w:pPr>
              <w:rPr>
                <w:b/>
                <w:sz w:val="20"/>
                <w:lang w:eastAsia="en-US"/>
              </w:rPr>
            </w:pPr>
          </w:p>
        </w:tc>
      </w:tr>
    </w:tbl>
    <w:p w14:paraId="43E36C7F" w14:textId="77777777" w:rsidR="00902143" w:rsidRDefault="00902143" w:rsidP="005C2E43">
      <w:pPr>
        <w:rPr>
          <w:b/>
          <w:sz w:val="22"/>
        </w:rPr>
      </w:pPr>
    </w:p>
    <w:p w14:paraId="06C62D57" w14:textId="66AAAC93" w:rsidR="005C2E43" w:rsidRPr="002D053A" w:rsidRDefault="002D053A" w:rsidP="002D053A">
      <w:pPr>
        <w:rPr>
          <w:b/>
          <w:sz w:val="22"/>
        </w:rPr>
      </w:pPr>
      <w:r w:rsidRPr="002D053A">
        <w:rPr>
          <w:b/>
          <w:sz w:val="22"/>
        </w:rPr>
        <w:t>III.</w:t>
      </w:r>
      <w:r>
        <w:rPr>
          <w:b/>
          <w:sz w:val="22"/>
        </w:rPr>
        <w:t xml:space="preserve"> </w:t>
      </w:r>
      <w:r w:rsidR="00795A51" w:rsidRPr="002D053A">
        <w:rPr>
          <w:b/>
          <w:sz w:val="22"/>
        </w:rPr>
        <w:t>Dotyc</w:t>
      </w:r>
      <w:r w:rsidR="002875CF" w:rsidRPr="002D053A">
        <w:rPr>
          <w:b/>
          <w:sz w:val="22"/>
        </w:rPr>
        <w:t xml:space="preserve">hczasowe wyjazdy w ramach programu </w:t>
      </w:r>
      <w:r w:rsidR="00795A51" w:rsidRPr="002D053A">
        <w:rPr>
          <w:b/>
          <w:sz w:val="22"/>
        </w:rPr>
        <w:t>Erasmus</w:t>
      </w:r>
      <w:r w:rsidR="002875CF" w:rsidRPr="002D053A">
        <w:rPr>
          <w:b/>
          <w:sz w:val="22"/>
        </w:rPr>
        <w:t xml:space="preserve">+ </w:t>
      </w:r>
    </w:p>
    <w:p w14:paraId="7BC616FA" w14:textId="62D9685B" w:rsidR="00795A51" w:rsidRDefault="00795A51" w:rsidP="005C2E43">
      <w:pPr>
        <w:rPr>
          <w:b/>
        </w:rPr>
      </w:pPr>
      <w:r>
        <w:rPr>
          <w:b/>
        </w:rPr>
        <w:object w:dxaOrig="225" w:dyaOrig="225" w14:anchorId="1B38AF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.75pt;height:20.25pt" o:ole="">
            <v:imagedata r:id="rId8" o:title=""/>
          </v:shape>
          <w:control r:id="rId9" w:name="CheckBox5" w:shapeid="_x0000_i1029"/>
        </w:object>
      </w:r>
      <w:r>
        <w:rPr>
          <w:b/>
        </w:rPr>
        <w:object w:dxaOrig="225" w:dyaOrig="225" w14:anchorId="68AE2D8D">
          <v:shape id="_x0000_i1031" type="#_x0000_t75" style="width:56.25pt;height:20.25pt" o:ole="">
            <v:imagedata r:id="rId10" o:title=""/>
          </v:shape>
          <w:control r:id="rId11" w:name="CheckBox6" w:shapeid="_x0000_i1031"/>
        </w:object>
      </w:r>
    </w:p>
    <w:p w14:paraId="1E8B44B6" w14:textId="77777777" w:rsidR="002D053A" w:rsidRPr="000118ED" w:rsidRDefault="002D053A" w:rsidP="005C2E43">
      <w:pPr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970"/>
        <w:gridCol w:w="6700"/>
      </w:tblGrid>
      <w:tr w:rsidR="005C2E43" w14:paraId="512894EC" w14:textId="77777777" w:rsidTr="00613DB3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3BF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5B3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9442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0377E86D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F9F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4117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064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5B3EA750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44A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D0C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91F2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739D8FBA" w14:textId="77777777" w:rsidTr="00613DB3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7CF6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9521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C976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258D332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C6E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9C1C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D8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7EB9A9A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A2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5AAA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F9B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4782D01C" w14:textId="77777777" w:rsidTr="00613DB3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CFC0" w14:textId="77777777" w:rsidR="000118ED" w:rsidRDefault="000118ED" w:rsidP="00613DB3">
            <w:pPr>
              <w:rPr>
                <w:b/>
                <w:sz w:val="20"/>
                <w:lang w:eastAsia="en-US"/>
              </w:rPr>
            </w:pPr>
          </w:p>
          <w:p w14:paraId="68ACCF5D" w14:textId="77777777" w:rsidR="000118ED" w:rsidRDefault="000118ED" w:rsidP="00613DB3">
            <w:pPr>
              <w:rPr>
                <w:b/>
                <w:sz w:val="20"/>
                <w:lang w:eastAsia="en-US"/>
              </w:rPr>
            </w:pPr>
          </w:p>
          <w:p w14:paraId="489C2217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972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D7D4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7C4F0F8B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91D3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0259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011A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  <w:tr w:rsidR="005C2E43" w14:paraId="101CCE35" w14:textId="77777777" w:rsidTr="00613D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442E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55C8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8E8F" w14:textId="77777777" w:rsidR="005C2E43" w:rsidRDefault="005C2E43" w:rsidP="00613DB3">
            <w:pPr>
              <w:rPr>
                <w:b/>
                <w:sz w:val="20"/>
                <w:lang w:eastAsia="en-US"/>
              </w:rPr>
            </w:pPr>
          </w:p>
        </w:tc>
      </w:tr>
    </w:tbl>
    <w:p w14:paraId="3C1F7AF4" w14:textId="77777777" w:rsidR="005C2E43" w:rsidRPr="00736C2E" w:rsidRDefault="005C2E43" w:rsidP="005C2E43">
      <w:pPr>
        <w:rPr>
          <w:b/>
          <w:sz w:val="16"/>
        </w:rPr>
      </w:pPr>
    </w:p>
    <w:p w14:paraId="4B80365F" w14:textId="77777777" w:rsidR="00AD3F8A" w:rsidRDefault="00AD3F8A" w:rsidP="005C2E43">
      <w:pPr>
        <w:rPr>
          <w:b/>
        </w:rPr>
      </w:pPr>
    </w:p>
    <w:p w14:paraId="312B4479" w14:textId="77777777" w:rsidR="00AD3F8A" w:rsidRDefault="00AD3F8A" w:rsidP="005C2E43">
      <w:pPr>
        <w:rPr>
          <w:b/>
        </w:rPr>
      </w:pPr>
    </w:p>
    <w:p w14:paraId="63EEB0D8" w14:textId="77777777" w:rsidR="00AD3F8A" w:rsidRPr="001C37B1" w:rsidRDefault="00AD3F8A" w:rsidP="00AD3F8A">
      <w:r w:rsidRPr="001C37B1">
        <w:t>…………………………………….</w:t>
      </w:r>
      <w:r>
        <w:tab/>
      </w:r>
      <w:r>
        <w:tab/>
      </w:r>
      <w:r>
        <w:tab/>
      </w:r>
      <w:r w:rsidR="00F60D62">
        <w:t xml:space="preserve">   </w:t>
      </w:r>
      <w:r w:rsidRPr="001C37B1">
        <w:t>……………………………………</w:t>
      </w:r>
      <w:r w:rsidR="00F60D62">
        <w:t>…….</w:t>
      </w:r>
    </w:p>
    <w:p w14:paraId="667E6D6C" w14:textId="382CE88B" w:rsidR="00613DB3" w:rsidRPr="005C2E43" w:rsidRDefault="00AD3F8A" w:rsidP="00F22248">
      <w:r w:rsidRPr="001C37B1">
        <w:rPr>
          <w:sz w:val="20"/>
        </w:rPr>
        <w:t>Podpis osoby ubiegającej się o wyjazd</w:t>
      </w:r>
      <w:r w:rsidR="00F60D62">
        <w:rPr>
          <w:sz w:val="20"/>
        </w:rPr>
        <w:tab/>
      </w:r>
      <w:r w:rsidR="00F60D62">
        <w:rPr>
          <w:sz w:val="20"/>
        </w:rPr>
        <w:tab/>
      </w:r>
      <w:r w:rsidR="00F60D62">
        <w:rPr>
          <w:sz w:val="20"/>
        </w:rPr>
        <w:tab/>
        <w:t xml:space="preserve">   </w:t>
      </w:r>
      <w:r w:rsidR="00F3421D">
        <w:rPr>
          <w:sz w:val="20"/>
        </w:rPr>
        <w:t xml:space="preserve"> </w:t>
      </w:r>
      <w:r>
        <w:rPr>
          <w:sz w:val="20"/>
        </w:rPr>
        <w:t>Podpis</w:t>
      </w:r>
      <w:r w:rsidR="00F3421D">
        <w:rPr>
          <w:sz w:val="20"/>
        </w:rPr>
        <w:t xml:space="preserve"> Kierownika J</w:t>
      </w:r>
      <w:r w:rsidR="00F60D62">
        <w:rPr>
          <w:sz w:val="20"/>
        </w:rPr>
        <w:t xml:space="preserve">ednostki </w:t>
      </w:r>
      <w:r w:rsidR="00F3421D">
        <w:rPr>
          <w:sz w:val="20"/>
        </w:rPr>
        <w:t xml:space="preserve">Organizacyjnej </w:t>
      </w:r>
      <w:r w:rsidR="00F60D62">
        <w:rPr>
          <w:sz w:val="20"/>
        </w:rPr>
        <w:t>PŁ</w:t>
      </w:r>
    </w:p>
    <w:sectPr w:rsidR="00613DB3" w:rsidRPr="005C2E43" w:rsidSect="004727CF">
      <w:footerReference w:type="default" r:id="rId12"/>
      <w:headerReference w:type="first" r:id="rId13"/>
      <w:pgSz w:w="11906" w:h="16838"/>
      <w:pgMar w:top="156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32C2" w14:textId="77777777" w:rsidR="00613DB3" w:rsidRDefault="00613DB3" w:rsidP="00FC1DC3">
      <w:r>
        <w:separator/>
      </w:r>
    </w:p>
  </w:endnote>
  <w:endnote w:type="continuationSeparator" w:id="0">
    <w:p w14:paraId="46F8DC48" w14:textId="77777777" w:rsidR="00613DB3" w:rsidRDefault="00613DB3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4A9" w14:textId="77777777" w:rsidR="00613DB3" w:rsidRDefault="00613DB3" w:rsidP="00F60D62">
    <w:pPr>
      <w:pStyle w:val="Stopka"/>
    </w:pPr>
  </w:p>
  <w:p w14:paraId="1A8BCC85" w14:textId="77777777" w:rsidR="00613DB3" w:rsidRDefault="00613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0210" w14:textId="77777777" w:rsidR="00613DB3" w:rsidRDefault="00613DB3" w:rsidP="00FC1DC3">
      <w:r>
        <w:separator/>
      </w:r>
    </w:p>
  </w:footnote>
  <w:footnote w:type="continuationSeparator" w:id="0">
    <w:p w14:paraId="7ADA39AE" w14:textId="77777777" w:rsidR="00613DB3" w:rsidRDefault="00613DB3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BDDC" w14:textId="77777777" w:rsidR="004727CF" w:rsidRDefault="004727CF">
    <w:pPr>
      <w:pStyle w:val="Nagwek"/>
    </w:pPr>
  </w:p>
  <w:p w14:paraId="13CB9290" w14:textId="5C934DE9" w:rsidR="00613DB3" w:rsidRDefault="004727CF">
    <w:pPr>
      <w:pStyle w:val="Nagwek"/>
    </w:pPr>
    <w:r w:rsidRPr="00E0154E">
      <w:rPr>
        <w:noProof/>
      </w:rPr>
      <w:drawing>
        <wp:anchor distT="0" distB="0" distL="114300" distR="114300" simplePos="0" relativeHeight="251655168" behindDoc="1" locked="0" layoutInCell="1" allowOverlap="1" wp14:anchorId="1D4549DC" wp14:editId="03E4B2C7">
          <wp:simplePos x="0" y="0"/>
          <wp:positionH relativeFrom="column">
            <wp:posOffset>-90170</wp:posOffset>
          </wp:positionH>
          <wp:positionV relativeFrom="paragraph">
            <wp:posOffset>-316230</wp:posOffset>
          </wp:positionV>
          <wp:extent cx="1510030" cy="666750"/>
          <wp:effectExtent l="0" t="0" r="0" b="0"/>
          <wp:wrapTight wrapText="bothSides">
            <wp:wrapPolygon edited="0">
              <wp:start x="0" y="0"/>
              <wp:lineTo x="0" y="20983"/>
              <wp:lineTo x="21255" y="20983"/>
              <wp:lineTo x="21255" y="0"/>
              <wp:lineTo x="0" y="0"/>
            </wp:wrapPolygon>
          </wp:wrapTight>
          <wp:docPr id="2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6C1B">
      <w:rPr>
        <w:noProof/>
      </w:rPr>
      <w:drawing>
        <wp:anchor distT="0" distB="0" distL="114300" distR="114300" simplePos="0" relativeHeight="251659264" behindDoc="1" locked="0" layoutInCell="1" allowOverlap="1" wp14:anchorId="0D6407E3" wp14:editId="0511EDEF">
          <wp:simplePos x="0" y="0"/>
          <wp:positionH relativeFrom="column">
            <wp:posOffset>4338955</wp:posOffset>
          </wp:positionH>
          <wp:positionV relativeFrom="paragraph">
            <wp:posOffset>-363855</wp:posOffset>
          </wp:positionV>
          <wp:extent cx="1438275" cy="714375"/>
          <wp:effectExtent l="0" t="0" r="9525" b="9525"/>
          <wp:wrapTight wrapText="bothSides">
            <wp:wrapPolygon edited="0">
              <wp:start x="0" y="0"/>
              <wp:lineTo x="0" y="21312"/>
              <wp:lineTo x="21457" y="21312"/>
              <wp:lineTo x="21457" y="0"/>
              <wp:lineTo x="0" y="0"/>
            </wp:wrapPolygon>
          </wp:wrapTight>
          <wp:docPr id="27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5CD">
      <w:rPr>
        <w:noProof/>
      </w:rPr>
      <w:drawing>
        <wp:anchor distT="0" distB="0" distL="114300" distR="114300" simplePos="0" relativeHeight="251657216" behindDoc="1" locked="0" layoutInCell="1" allowOverlap="1" wp14:anchorId="4B10BB4D" wp14:editId="3510E612">
          <wp:simplePos x="0" y="0"/>
          <wp:positionH relativeFrom="column">
            <wp:posOffset>1652905</wp:posOffset>
          </wp:positionH>
          <wp:positionV relativeFrom="paragraph">
            <wp:posOffset>-125730</wp:posOffset>
          </wp:positionV>
          <wp:extent cx="2658745" cy="475615"/>
          <wp:effectExtent l="0" t="0" r="8255" b="635"/>
          <wp:wrapTight wrapText="bothSides">
            <wp:wrapPolygon edited="0">
              <wp:start x="0" y="0"/>
              <wp:lineTo x="0" y="20764"/>
              <wp:lineTo x="21512" y="20764"/>
              <wp:lineTo x="21512" y="0"/>
              <wp:lineTo x="0" y="0"/>
            </wp:wrapPolygon>
          </wp:wrapTight>
          <wp:docPr id="28" name="Obraz 2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11E2"/>
    <w:multiLevelType w:val="hybridMultilevel"/>
    <w:tmpl w:val="7B5CF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F05"/>
    <w:multiLevelType w:val="hybridMultilevel"/>
    <w:tmpl w:val="B9D82F88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57CE"/>
    <w:multiLevelType w:val="hybridMultilevel"/>
    <w:tmpl w:val="A7AC0A7C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6492"/>
    <w:multiLevelType w:val="hybridMultilevel"/>
    <w:tmpl w:val="0980EBB6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D56B3"/>
    <w:multiLevelType w:val="hybridMultilevel"/>
    <w:tmpl w:val="B7085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19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454033">
    <w:abstractNumId w:val="1"/>
  </w:num>
  <w:num w:numId="3" w16cid:durableId="1573612653">
    <w:abstractNumId w:val="2"/>
  </w:num>
  <w:num w:numId="4" w16cid:durableId="1311062543">
    <w:abstractNumId w:val="4"/>
  </w:num>
  <w:num w:numId="5" w16cid:durableId="1868904659">
    <w:abstractNumId w:val="3"/>
  </w:num>
  <w:num w:numId="6" w16cid:durableId="217590734">
    <w:abstractNumId w:val="0"/>
  </w:num>
  <w:num w:numId="7" w16cid:durableId="43221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118ED"/>
    <w:rsid w:val="00092F2B"/>
    <w:rsid w:val="00096E59"/>
    <w:rsid w:val="000F665A"/>
    <w:rsid w:val="00176B98"/>
    <w:rsid w:val="00240057"/>
    <w:rsid w:val="002747BB"/>
    <w:rsid w:val="0028285B"/>
    <w:rsid w:val="002875CF"/>
    <w:rsid w:val="002D053A"/>
    <w:rsid w:val="00420CB3"/>
    <w:rsid w:val="004727CF"/>
    <w:rsid w:val="004A470F"/>
    <w:rsid w:val="004C1064"/>
    <w:rsid w:val="004D095A"/>
    <w:rsid w:val="00503D48"/>
    <w:rsid w:val="005C2E43"/>
    <w:rsid w:val="005C7EB4"/>
    <w:rsid w:val="00613DB3"/>
    <w:rsid w:val="0065363F"/>
    <w:rsid w:val="00671417"/>
    <w:rsid w:val="006E2EA6"/>
    <w:rsid w:val="00736C2E"/>
    <w:rsid w:val="00765FA5"/>
    <w:rsid w:val="00795A51"/>
    <w:rsid w:val="007A1FA8"/>
    <w:rsid w:val="007A7F2B"/>
    <w:rsid w:val="007B421F"/>
    <w:rsid w:val="007D6AAB"/>
    <w:rsid w:val="007F312C"/>
    <w:rsid w:val="008656B3"/>
    <w:rsid w:val="008B76B3"/>
    <w:rsid w:val="008C6F1D"/>
    <w:rsid w:val="00902143"/>
    <w:rsid w:val="00904FD3"/>
    <w:rsid w:val="009103EC"/>
    <w:rsid w:val="00951386"/>
    <w:rsid w:val="009E74A2"/>
    <w:rsid w:val="00A12F0C"/>
    <w:rsid w:val="00A452D7"/>
    <w:rsid w:val="00A67FDE"/>
    <w:rsid w:val="00A82661"/>
    <w:rsid w:val="00AD3F8A"/>
    <w:rsid w:val="00AF67E8"/>
    <w:rsid w:val="00B43717"/>
    <w:rsid w:val="00B5019B"/>
    <w:rsid w:val="00BA2098"/>
    <w:rsid w:val="00BA5C14"/>
    <w:rsid w:val="00BD7B8B"/>
    <w:rsid w:val="00C03B0E"/>
    <w:rsid w:val="00C147F8"/>
    <w:rsid w:val="00C607C9"/>
    <w:rsid w:val="00C85884"/>
    <w:rsid w:val="00C96A47"/>
    <w:rsid w:val="00D501D8"/>
    <w:rsid w:val="00D90569"/>
    <w:rsid w:val="00DF5C45"/>
    <w:rsid w:val="00E00738"/>
    <w:rsid w:val="00E013F4"/>
    <w:rsid w:val="00E0154E"/>
    <w:rsid w:val="00E365CD"/>
    <w:rsid w:val="00E40C4B"/>
    <w:rsid w:val="00E540DC"/>
    <w:rsid w:val="00E836B5"/>
    <w:rsid w:val="00EB081A"/>
    <w:rsid w:val="00F22248"/>
    <w:rsid w:val="00F3421D"/>
    <w:rsid w:val="00F60D62"/>
    <w:rsid w:val="00FA7F77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A7592B1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A23C-3021-40BE-A8F7-BEC7FFC5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Agnieszka Orłowska CWM</cp:lastModifiedBy>
  <cp:revision>3</cp:revision>
  <cp:lastPrinted>2022-03-08T09:26:00Z</cp:lastPrinted>
  <dcterms:created xsi:type="dcterms:W3CDTF">2023-08-21T11:35:00Z</dcterms:created>
  <dcterms:modified xsi:type="dcterms:W3CDTF">2023-08-21T11:41:00Z</dcterms:modified>
</cp:coreProperties>
</file>